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248"/>
        <w:gridCol w:w="1206"/>
        <w:gridCol w:w="1677"/>
        <w:gridCol w:w="1461"/>
        <w:gridCol w:w="1397"/>
        <w:gridCol w:w="1949"/>
      </w:tblGrid>
      <w:tr w:rsidR="000004BF" w:rsidRPr="000004BF" w14:paraId="51645F48" w14:textId="77777777" w:rsidTr="000004BF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B16B8" w14:textId="77777777" w:rsidR="000004BF" w:rsidRPr="000004BF" w:rsidRDefault="000004BF" w:rsidP="000004BF">
            <w:pPr>
              <w:rPr>
                <w:b/>
                <w:bCs/>
              </w:rPr>
            </w:pPr>
            <w:r w:rsidRPr="000004BF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37B04" w14:textId="77777777" w:rsidR="000004BF" w:rsidRPr="000004BF" w:rsidRDefault="000004BF" w:rsidP="000004BF">
            <w:pPr>
              <w:rPr>
                <w:b/>
                <w:bCs/>
              </w:rPr>
            </w:pPr>
            <w:r w:rsidRPr="000004BF">
              <w:rPr>
                <w:b/>
                <w:bCs/>
              </w:rPr>
              <w:t>Адрес поставки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33122" w14:textId="77777777" w:rsidR="000004BF" w:rsidRPr="000004BF" w:rsidRDefault="000004BF" w:rsidP="000004BF">
            <w:pPr>
              <w:rPr>
                <w:b/>
                <w:bCs/>
              </w:rPr>
            </w:pPr>
            <w:r w:rsidRPr="000004BF">
              <w:rPr>
                <w:b/>
                <w:b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08F62" w14:textId="77777777" w:rsidR="000004BF" w:rsidRPr="000004BF" w:rsidRDefault="000004BF" w:rsidP="000004BF">
            <w:pPr>
              <w:rPr>
                <w:b/>
                <w:bCs/>
              </w:rPr>
            </w:pPr>
            <w:r w:rsidRPr="000004BF">
              <w:rPr>
                <w:b/>
                <w:bCs/>
              </w:rPr>
              <w:t>Комментарий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99EFC" w14:textId="77777777" w:rsidR="000004BF" w:rsidRPr="000004BF" w:rsidRDefault="000004BF" w:rsidP="000004BF">
            <w:pPr>
              <w:rPr>
                <w:b/>
                <w:bCs/>
              </w:rPr>
            </w:pPr>
            <w:r w:rsidRPr="000004BF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4F11A" w14:textId="77777777" w:rsidR="000004BF" w:rsidRPr="000004BF" w:rsidRDefault="000004BF" w:rsidP="000004BF">
            <w:pPr>
              <w:rPr>
                <w:b/>
                <w:bCs/>
              </w:rPr>
            </w:pPr>
            <w:r w:rsidRPr="000004BF">
              <w:rPr>
                <w:b/>
                <w:bCs/>
              </w:rPr>
              <w:t>Ед. измерения</w:t>
            </w:r>
          </w:p>
        </w:tc>
        <w:tc>
          <w:tcPr>
            <w:tcW w:w="1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25E32" w14:textId="77777777" w:rsidR="000004BF" w:rsidRPr="000004BF" w:rsidRDefault="000004BF" w:rsidP="000004BF">
            <w:pPr>
              <w:rPr>
                <w:b/>
                <w:bCs/>
              </w:rPr>
            </w:pPr>
            <w:r w:rsidRPr="000004BF">
              <w:rPr>
                <w:b/>
                <w:bCs/>
              </w:rPr>
              <w:t>Желаемый срок поставки</w:t>
            </w:r>
          </w:p>
        </w:tc>
      </w:tr>
      <w:tr w:rsidR="000004BF" w:rsidRPr="000004BF" w14:paraId="5122B1D0" w14:textId="77777777" w:rsidTr="000004BF">
        <w:trPr>
          <w:trHeight w:val="1777"/>
        </w:trPr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83310" w14:textId="77777777" w:rsidR="000004BF" w:rsidRPr="000004BF" w:rsidRDefault="000004BF" w:rsidP="000004BF">
            <w:r w:rsidRPr="000004BF">
              <w:t>Сортовой прокат Круг 09Г2С КП345 ГОСТ 2590/ГОСТ 19281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BA17C" w14:textId="77777777" w:rsidR="000004BF" w:rsidRPr="000004BF" w:rsidRDefault="000004BF" w:rsidP="000004BF">
            <w:r w:rsidRPr="000004BF">
              <w:t>Стрельна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2F067D" w14:textId="77777777" w:rsidR="000004BF" w:rsidRPr="000004BF" w:rsidRDefault="000004BF" w:rsidP="000004BF">
            <w:r w:rsidRPr="000004BF">
              <w:t>Авто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8A73A" w14:textId="77777777" w:rsidR="000004BF" w:rsidRPr="000004BF" w:rsidRDefault="000004BF" w:rsidP="000004BF">
            <w:r w:rsidRPr="000004BF">
              <w:t>3262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43049" w14:textId="77777777" w:rsidR="000004BF" w:rsidRPr="000004BF" w:rsidRDefault="000004BF" w:rsidP="000004BF">
            <w:r w:rsidRPr="000004BF">
              <w:t xml:space="preserve">72.400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4D6704" w14:textId="77777777" w:rsidR="000004BF" w:rsidRPr="000004BF" w:rsidRDefault="000004BF" w:rsidP="000004BF">
            <w:r w:rsidRPr="000004BF">
              <w:t>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5E016" w14:textId="77777777" w:rsidR="000004BF" w:rsidRPr="000004BF" w:rsidRDefault="000004BF" w:rsidP="000004BF">
            <w:r w:rsidRPr="000004BF">
              <w:t>25.05.2026</w:t>
            </w:r>
          </w:p>
        </w:tc>
      </w:tr>
      <w:tr w:rsidR="000004BF" w:rsidRPr="000004BF" w14:paraId="5AE1AC4B" w14:textId="77777777" w:rsidTr="000004BF"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C6249" w14:textId="77777777" w:rsidR="000004BF" w:rsidRPr="000004BF" w:rsidRDefault="000004BF" w:rsidP="000004BF">
            <w:r w:rsidRPr="000004BF">
              <w:t>Сортовой прокат Круг 09Г2С КП345 ГОСТ 2590/ГОСТ 19281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36FAC" w14:textId="77777777" w:rsidR="000004BF" w:rsidRPr="000004BF" w:rsidRDefault="000004BF" w:rsidP="000004BF">
            <w:r w:rsidRPr="000004BF">
              <w:t>Стрельна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FFB91" w14:textId="77777777" w:rsidR="000004BF" w:rsidRPr="000004BF" w:rsidRDefault="000004BF" w:rsidP="000004BF">
            <w:r w:rsidRPr="000004BF">
              <w:t>Авто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2BA9A" w14:textId="77777777" w:rsidR="000004BF" w:rsidRPr="000004BF" w:rsidRDefault="000004BF" w:rsidP="000004BF">
            <w:r w:rsidRPr="000004BF">
              <w:t>328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D6003" w14:textId="77777777" w:rsidR="000004BF" w:rsidRPr="000004BF" w:rsidRDefault="000004BF" w:rsidP="000004BF">
            <w:r w:rsidRPr="000004BF">
              <w:t xml:space="preserve">12.940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F94A87" w14:textId="77777777" w:rsidR="000004BF" w:rsidRPr="000004BF" w:rsidRDefault="000004BF" w:rsidP="000004BF">
            <w:r w:rsidRPr="000004BF">
              <w:t>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CE533" w14:textId="77777777" w:rsidR="000004BF" w:rsidRPr="000004BF" w:rsidRDefault="000004BF" w:rsidP="000004BF">
            <w:r w:rsidRPr="000004BF">
              <w:t>25.05.2026</w:t>
            </w:r>
          </w:p>
        </w:tc>
      </w:tr>
      <w:tr w:rsidR="000004BF" w:rsidRPr="000004BF" w14:paraId="6304FAB8" w14:textId="77777777" w:rsidTr="000004BF"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BA020" w14:textId="77777777" w:rsidR="000004BF" w:rsidRPr="000004BF" w:rsidRDefault="000004BF" w:rsidP="000004BF">
            <w:r w:rsidRPr="000004BF">
              <w:t>Сортовой прокат Круг 09Г2С КП345 ГОСТ 2590/ГОСТ 19281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AAE29" w14:textId="77777777" w:rsidR="000004BF" w:rsidRPr="000004BF" w:rsidRDefault="000004BF" w:rsidP="000004BF">
            <w:r w:rsidRPr="000004BF">
              <w:t>Стрельна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8401F" w14:textId="77777777" w:rsidR="000004BF" w:rsidRPr="000004BF" w:rsidRDefault="000004BF" w:rsidP="000004BF">
            <w:r w:rsidRPr="000004BF">
              <w:t>Авто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0CE4F" w14:textId="77777777" w:rsidR="000004BF" w:rsidRPr="000004BF" w:rsidRDefault="000004BF" w:rsidP="000004BF">
            <w:r w:rsidRPr="000004BF">
              <w:t>164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79FDD" w14:textId="77777777" w:rsidR="000004BF" w:rsidRPr="000004BF" w:rsidRDefault="000004BF" w:rsidP="000004BF">
            <w:r w:rsidRPr="000004BF">
              <w:t xml:space="preserve">12.230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CC22B" w14:textId="77777777" w:rsidR="000004BF" w:rsidRPr="000004BF" w:rsidRDefault="000004BF" w:rsidP="000004BF">
            <w:r w:rsidRPr="000004BF">
              <w:t>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1C024" w14:textId="77777777" w:rsidR="000004BF" w:rsidRPr="000004BF" w:rsidRDefault="000004BF" w:rsidP="000004BF">
            <w:r w:rsidRPr="000004BF">
              <w:t>25.05.2026</w:t>
            </w:r>
          </w:p>
        </w:tc>
      </w:tr>
      <w:tr w:rsidR="000004BF" w:rsidRPr="000004BF" w14:paraId="2BA6198A" w14:textId="77777777" w:rsidTr="000004BF"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35649" w14:textId="77777777" w:rsidR="000004BF" w:rsidRPr="000004BF" w:rsidRDefault="000004BF" w:rsidP="000004BF">
            <w:r w:rsidRPr="000004BF">
              <w:t>Прокат г/к Лист г/к 09Г2С КП345 ГОСТ 19281 50*1500-2500*12000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20882" w14:textId="77777777" w:rsidR="000004BF" w:rsidRPr="000004BF" w:rsidRDefault="000004BF" w:rsidP="000004BF">
            <w:r w:rsidRPr="000004BF">
              <w:t>Стрельна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D42D7" w14:textId="77777777" w:rsidR="000004BF" w:rsidRPr="000004BF" w:rsidRDefault="000004BF" w:rsidP="000004BF">
            <w:r w:rsidRPr="000004BF">
              <w:t>Авто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9DCE3" w14:textId="77777777" w:rsidR="000004BF" w:rsidRPr="000004BF" w:rsidRDefault="000004BF" w:rsidP="000004BF">
            <w:r w:rsidRPr="000004BF">
              <w:t>26,24 м2. ГК лист ширина на выбор, главное оптимально обеспечить квадратуру. 1 Лист 50*1800*6000 = 10,8 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BE5CD" w14:textId="77777777" w:rsidR="000004BF" w:rsidRPr="000004BF" w:rsidRDefault="000004BF" w:rsidP="000004BF">
            <w:r w:rsidRPr="000004BF">
              <w:t xml:space="preserve">10.300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BD48C" w14:textId="77777777" w:rsidR="000004BF" w:rsidRPr="000004BF" w:rsidRDefault="000004BF" w:rsidP="000004BF">
            <w:r w:rsidRPr="000004BF">
              <w:t>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5C7FE" w14:textId="77777777" w:rsidR="000004BF" w:rsidRPr="000004BF" w:rsidRDefault="000004BF" w:rsidP="000004BF">
            <w:r w:rsidRPr="000004BF">
              <w:t>25.05.2026</w:t>
            </w:r>
          </w:p>
        </w:tc>
      </w:tr>
    </w:tbl>
    <w:p w14:paraId="55E4BE19" w14:textId="77777777" w:rsidR="002771F7" w:rsidRDefault="002771F7"/>
    <w:sectPr w:rsidR="0027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BF"/>
    <w:rsid w:val="000004BF"/>
    <w:rsid w:val="002771F7"/>
    <w:rsid w:val="003031C7"/>
    <w:rsid w:val="004F69DF"/>
    <w:rsid w:val="00747643"/>
    <w:rsid w:val="00D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8EF2"/>
  <w15:chartTrackingRefBased/>
  <w15:docId w15:val="{BBA5B485-8C1A-4004-82DF-43F89BC5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4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4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4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4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4B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4B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4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4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4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4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4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4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4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4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4B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004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Анна Викторовна</dc:creator>
  <cp:keywords/>
  <dc:description/>
  <cp:lastModifiedBy>Харламова Анна Викторовна</cp:lastModifiedBy>
  <cp:revision>1</cp:revision>
  <dcterms:created xsi:type="dcterms:W3CDTF">2026-05-15T10:28:00Z</dcterms:created>
  <dcterms:modified xsi:type="dcterms:W3CDTF">2026-05-15T11:05:00Z</dcterms:modified>
</cp:coreProperties>
</file>