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D1786" w14:textId="6955A77E" w:rsidR="00070C6C" w:rsidRPr="00070C6C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 xml:space="preserve">Приложение № </w:t>
      </w:r>
      <w:r>
        <w:rPr>
          <w:rFonts w:ascii="Verdana" w:hAnsi="Verdana"/>
          <w:color w:val="000000"/>
          <w:sz w:val="17"/>
          <w:szCs w:val="17"/>
        </w:rPr>
        <w:t>3</w:t>
      </w:r>
    </w:p>
    <w:p w14:paraId="448C56EE" w14:textId="77777777" w:rsidR="00070C6C" w:rsidRPr="000638C3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к Договору ____________</w:t>
      </w:r>
    </w:p>
    <w:p w14:paraId="56EFCDD6" w14:textId="77777777" w:rsidR="00070C6C" w:rsidRPr="000638C3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от «_</w:t>
      </w:r>
      <w:proofErr w:type="gramStart"/>
      <w:r w:rsidRPr="000638C3">
        <w:rPr>
          <w:rFonts w:ascii="Verdana" w:hAnsi="Verdana"/>
          <w:color w:val="000000"/>
          <w:sz w:val="17"/>
          <w:szCs w:val="17"/>
        </w:rPr>
        <w:t>_»_</w:t>
      </w:r>
      <w:proofErr w:type="gramEnd"/>
      <w:r w:rsidRPr="000638C3">
        <w:rPr>
          <w:rFonts w:ascii="Verdana" w:hAnsi="Verdana"/>
          <w:color w:val="000000"/>
          <w:sz w:val="17"/>
          <w:szCs w:val="17"/>
        </w:rPr>
        <w:t>________ г.</w:t>
      </w:r>
    </w:p>
    <w:p w14:paraId="68580835" w14:textId="28C707D1" w:rsidR="003F6B1B" w:rsidRPr="006D7526" w:rsidRDefault="003F6B1B">
      <w:pPr>
        <w:rPr>
          <w:rFonts w:ascii="Verdana" w:hAnsi="Verdana"/>
          <w:sz w:val="17"/>
          <w:szCs w:val="17"/>
        </w:rPr>
      </w:pPr>
    </w:p>
    <w:p w14:paraId="7683A66D" w14:textId="3394AB12" w:rsidR="00381F0F" w:rsidRPr="006D7526" w:rsidRDefault="00381F0F">
      <w:pPr>
        <w:rPr>
          <w:rFonts w:ascii="Verdana" w:hAnsi="Verdana"/>
          <w:sz w:val="17"/>
          <w:szCs w:val="17"/>
        </w:rPr>
      </w:pPr>
    </w:p>
    <w:p w14:paraId="1218A13A" w14:textId="77777777" w:rsidR="00381F0F" w:rsidRPr="006D7526" w:rsidRDefault="00381F0F" w:rsidP="00381F0F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sz w:val="17"/>
          <w:szCs w:val="17"/>
          <w:u w:val="single"/>
        </w:rPr>
      </w:pPr>
      <w:r w:rsidRPr="006D7526">
        <w:rPr>
          <w:rFonts w:ascii="Verdana" w:hAnsi="Verdana"/>
          <w:b/>
          <w:sz w:val="17"/>
          <w:szCs w:val="17"/>
          <w:u w:val="single"/>
        </w:rPr>
        <w:t>ШАБЛОН</w:t>
      </w:r>
    </w:p>
    <w:p w14:paraId="55EDFA45" w14:textId="77777777" w:rsidR="00381F0F" w:rsidRPr="006D7526" w:rsidRDefault="00381F0F" w:rsidP="00381F0F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caps/>
          <w:sz w:val="17"/>
          <w:szCs w:val="17"/>
        </w:rPr>
      </w:pPr>
      <w:r w:rsidRPr="006D7526">
        <w:rPr>
          <w:rFonts w:ascii="Verdana" w:hAnsi="Verdana"/>
          <w:b/>
          <w:caps/>
          <w:sz w:val="17"/>
          <w:szCs w:val="17"/>
        </w:rPr>
        <w:t>Отчет о затраченном времени Исполнителя</w:t>
      </w:r>
    </w:p>
    <w:tbl>
      <w:tblPr>
        <w:tblStyle w:val="a3"/>
        <w:tblW w:w="10487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2126"/>
        <w:gridCol w:w="2262"/>
        <w:gridCol w:w="8"/>
      </w:tblGrid>
      <w:tr w:rsidR="00381F0F" w:rsidRPr="006D7526" w14:paraId="5E4AC515" w14:textId="77777777" w:rsidTr="00381F0F">
        <w:trPr>
          <w:gridAfter w:val="1"/>
          <w:wAfter w:w="8" w:type="dxa"/>
          <w:trHeight w:val="151"/>
        </w:trPr>
        <w:tc>
          <w:tcPr>
            <w:tcW w:w="3964" w:type="dxa"/>
          </w:tcPr>
          <w:p w14:paraId="65BD780A" w14:textId="77777777" w:rsidR="00381F0F" w:rsidRPr="006D7526" w:rsidRDefault="00381F0F" w:rsidP="005B6D9E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Дата начала оказания услуг</w:t>
            </w:r>
          </w:p>
        </w:tc>
        <w:tc>
          <w:tcPr>
            <w:tcW w:w="6515" w:type="dxa"/>
            <w:gridSpan w:val="3"/>
          </w:tcPr>
          <w:p w14:paraId="30B3016F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29065328" w14:textId="77777777" w:rsidTr="00381F0F">
        <w:trPr>
          <w:gridAfter w:val="1"/>
          <w:wAfter w:w="8" w:type="dxa"/>
          <w:trHeight w:val="103"/>
        </w:trPr>
        <w:tc>
          <w:tcPr>
            <w:tcW w:w="3964" w:type="dxa"/>
          </w:tcPr>
          <w:p w14:paraId="75779496" w14:textId="77777777" w:rsidR="00381F0F" w:rsidRPr="006D7526" w:rsidRDefault="00381F0F" w:rsidP="005B6D9E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Дата окончания оказания услуг</w:t>
            </w:r>
          </w:p>
        </w:tc>
        <w:tc>
          <w:tcPr>
            <w:tcW w:w="6515" w:type="dxa"/>
            <w:gridSpan w:val="3"/>
          </w:tcPr>
          <w:p w14:paraId="078C3628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25F9843B" w14:textId="77777777" w:rsidTr="00381F0F">
        <w:trPr>
          <w:trHeight w:val="293"/>
        </w:trPr>
        <w:tc>
          <w:tcPr>
            <w:tcW w:w="10487" w:type="dxa"/>
            <w:gridSpan w:val="5"/>
            <w:hideMark/>
          </w:tcPr>
          <w:p w14:paraId="72B0E8F7" w14:textId="77777777" w:rsidR="00381F0F" w:rsidRPr="006D7526" w:rsidRDefault="00381F0F" w:rsidP="005B6D9E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Описание оказанных услуг</w:t>
            </w:r>
          </w:p>
          <w:p w14:paraId="07E637DB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381F0F" w:rsidRPr="006D7526" w14:paraId="532125FD" w14:textId="77777777" w:rsidTr="00381F0F">
        <w:tc>
          <w:tcPr>
            <w:tcW w:w="3964" w:type="dxa"/>
          </w:tcPr>
          <w:p w14:paraId="7052A3B2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 Специалиста</w:t>
            </w:r>
          </w:p>
        </w:tc>
        <w:tc>
          <w:tcPr>
            <w:tcW w:w="2127" w:type="dxa"/>
          </w:tcPr>
          <w:p w14:paraId="2D5EE2D2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Трудозатраты, ч</w:t>
            </w:r>
          </w:p>
        </w:tc>
        <w:tc>
          <w:tcPr>
            <w:tcW w:w="2126" w:type="dxa"/>
          </w:tcPr>
          <w:p w14:paraId="2C304F35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Ставка ч/ч, руб. в т.ч. 20% НДС</w:t>
            </w:r>
          </w:p>
        </w:tc>
        <w:tc>
          <w:tcPr>
            <w:tcW w:w="2270" w:type="dxa"/>
            <w:gridSpan w:val="2"/>
          </w:tcPr>
          <w:p w14:paraId="545B7194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Сумма, руб., в т.ч. 20% НДС</w:t>
            </w:r>
          </w:p>
        </w:tc>
      </w:tr>
      <w:tr w:rsidR="00381F0F" w:rsidRPr="006D7526" w14:paraId="17247ECC" w14:textId="77777777" w:rsidTr="00381F0F">
        <w:tc>
          <w:tcPr>
            <w:tcW w:w="3964" w:type="dxa"/>
          </w:tcPr>
          <w:p w14:paraId="39BB31FA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5D792035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0AD569AC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  <w:gridSpan w:val="2"/>
          </w:tcPr>
          <w:p w14:paraId="3843ABD9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6B5488D5" w14:textId="77777777" w:rsidTr="00381F0F">
        <w:tc>
          <w:tcPr>
            <w:tcW w:w="3964" w:type="dxa"/>
          </w:tcPr>
          <w:p w14:paraId="6E211F37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07B76949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224EC301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70" w:type="dxa"/>
            <w:gridSpan w:val="2"/>
          </w:tcPr>
          <w:p w14:paraId="429BBAA8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5C075179" w14:textId="77777777" w:rsidTr="00381F0F">
        <w:trPr>
          <w:trHeight w:val="266"/>
        </w:trPr>
        <w:tc>
          <w:tcPr>
            <w:tcW w:w="3964" w:type="dxa"/>
          </w:tcPr>
          <w:p w14:paraId="2512505C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4AA1B25D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38446490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70" w:type="dxa"/>
            <w:gridSpan w:val="2"/>
          </w:tcPr>
          <w:p w14:paraId="32D2CCCB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17ED43FD" w14:textId="77777777" w:rsidTr="00381F0F">
        <w:trPr>
          <w:trHeight w:val="269"/>
        </w:trPr>
        <w:tc>
          <w:tcPr>
            <w:tcW w:w="3964" w:type="dxa"/>
          </w:tcPr>
          <w:p w14:paraId="1FCD84F9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2A72FB28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1819F7F0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  <w:gridSpan w:val="2"/>
          </w:tcPr>
          <w:p w14:paraId="374973D3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1F0F" w:rsidRPr="006D7526" w14:paraId="5C3BF30A" w14:textId="77777777" w:rsidTr="00381F0F">
        <w:trPr>
          <w:trHeight w:val="289"/>
        </w:trPr>
        <w:tc>
          <w:tcPr>
            <w:tcW w:w="3964" w:type="dxa"/>
          </w:tcPr>
          <w:p w14:paraId="04560EB1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747E3E3E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2A26B53B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  <w:gridSpan w:val="2"/>
          </w:tcPr>
          <w:p w14:paraId="2A0350B5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1F0F" w:rsidRPr="006D7526" w14:paraId="3265DE8A" w14:textId="77777777" w:rsidTr="00381F0F">
        <w:trPr>
          <w:trHeight w:val="951"/>
        </w:trPr>
        <w:tc>
          <w:tcPr>
            <w:tcW w:w="3964" w:type="dxa"/>
            <w:tcBorders>
              <w:bottom w:val="single" w:sz="4" w:space="0" w:color="auto"/>
            </w:tcBorders>
          </w:tcPr>
          <w:p w14:paraId="02E7A4D2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  <w:r w:rsidRPr="006D7526">
              <w:rPr>
                <w:rFonts w:ascii="Verdana" w:hAnsi="Verdana"/>
                <w:color w:val="000000"/>
                <w:sz w:val="17"/>
                <w:szCs w:val="17"/>
              </w:rPr>
              <w:t>Стоимость оказания услуг</w:t>
            </w:r>
          </w:p>
        </w:tc>
        <w:tc>
          <w:tcPr>
            <w:tcW w:w="6523" w:type="dxa"/>
            <w:gridSpan w:val="4"/>
            <w:tcBorders>
              <w:bottom w:val="single" w:sz="4" w:space="0" w:color="auto"/>
            </w:tcBorders>
          </w:tcPr>
          <w:p w14:paraId="0BAACC22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1F0F" w:rsidRPr="006D7526" w14:paraId="5881E835" w14:textId="77777777" w:rsidTr="00381F0F">
        <w:trPr>
          <w:trHeight w:val="473"/>
        </w:trPr>
        <w:tc>
          <w:tcPr>
            <w:tcW w:w="10487" w:type="dxa"/>
            <w:gridSpan w:val="5"/>
            <w:tcBorders>
              <w:bottom w:val="single" w:sz="4" w:space="0" w:color="auto"/>
            </w:tcBorders>
          </w:tcPr>
          <w:p w14:paraId="091728B9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color w:val="000000"/>
                <w:sz w:val="17"/>
                <w:szCs w:val="17"/>
              </w:rPr>
              <w:t>Замечания к выполненной работе:</w:t>
            </w:r>
          </w:p>
        </w:tc>
      </w:tr>
      <w:tr w:rsidR="00381F0F" w:rsidRPr="006D7526" w14:paraId="0647FE72" w14:textId="77777777" w:rsidTr="000B1C85">
        <w:trPr>
          <w:trHeight w:val="635"/>
        </w:trPr>
        <w:tc>
          <w:tcPr>
            <w:tcW w:w="104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614C8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170C1642" w14:textId="77777777" w:rsidTr="00381F0F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7A81FE8" w14:textId="70F49860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  <w:r w:rsidRPr="000B1C85">
              <w:rPr>
                <w:rFonts w:ascii="Verdana" w:hAnsi="Verdana"/>
                <w:sz w:val="17"/>
                <w:szCs w:val="17"/>
              </w:rPr>
              <w:t>Заказчик</w:t>
            </w:r>
          </w:p>
          <w:p w14:paraId="72868917" w14:textId="77777777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</w:p>
          <w:p w14:paraId="106BC71D" w14:textId="0D443D79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  <w:r w:rsidRPr="000B1C85">
              <w:rPr>
                <w:rFonts w:ascii="Verdana" w:hAnsi="Verdana"/>
                <w:sz w:val="17"/>
                <w:szCs w:val="17"/>
              </w:rPr>
              <w:t>Управляющий директор</w:t>
            </w:r>
          </w:p>
          <w:p w14:paraId="0DF709D3" w14:textId="77777777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</w:p>
          <w:p w14:paraId="65D9138C" w14:textId="76F417DC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  <w:r w:rsidRPr="000B1C85">
              <w:rPr>
                <w:rFonts w:ascii="Verdana" w:hAnsi="Verdana"/>
                <w:sz w:val="17"/>
                <w:szCs w:val="17"/>
              </w:rPr>
              <w:t>__________________</w:t>
            </w:r>
            <w:r w:rsidRPr="000B1C85">
              <w:rPr>
                <w:rFonts w:ascii="Verdana" w:hAnsi="Verdana"/>
                <w:sz w:val="17"/>
                <w:szCs w:val="17"/>
              </w:rPr>
              <w:t>/ Овчинников С.В</w:t>
            </w:r>
          </w:p>
          <w:p w14:paraId="53CFCBF5" w14:textId="77777777" w:rsidR="000B1C85" w:rsidRPr="000B1C85" w:rsidRDefault="000B1C85" w:rsidP="000B1C85">
            <w:pPr>
              <w:rPr>
                <w:rFonts w:ascii="Verdana" w:hAnsi="Verdana"/>
                <w:sz w:val="17"/>
                <w:szCs w:val="17"/>
              </w:rPr>
            </w:pPr>
          </w:p>
          <w:p w14:paraId="79B06466" w14:textId="77777777" w:rsidR="00381F0F" w:rsidRPr="000B1C85" w:rsidRDefault="00381F0F" w:rsidP="000B1C85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17EFB2B7" w14:textId="2033AE3F" w:rsidR="000B1C85" w:rsidRPr="000B1C85" w:rsidRDefault="000B1C85" w:rsidP="000B1C85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7C48F" w14:textId="77777777" w:rsidR="00381F0F" w:rsidRPr="006D7526" w:rsidRDefault="00381F0F" w:rsidP="00381F0F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Исполнитель</w:t>
            </w:r>
          </w:p>
          <w:p w14:paraId="7C2C96FC" w14:textId="77777777" w:rsidR="00381F0F" w:rsidRPr="006D7526" w:rsidRDefault="00381F0F" w:rsidP="00381F0F">
            <w:pPr>
              <w:tabs>
                <w:tab w:val="left" w:pos="3990"/>
                <w:tab w:val="right" w:pos="9139"/>
              </w:tabs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55A9371C" w14:textId="77777777" w:rsidR="00381F0F" w:rsidRPr="006D7526" w:rsidRDefault="00381F0F" w:rsidP="00381F0F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Должность</w:t>
            </w:r>
          </w:p>
          <w:p w14:paraId="57B406DC" w14:textId="77777777" w:rsidR="00381F0F" w:rsidRPr="006D7526" w:rsidRDefault="00381F0F" w:rsidP="00381F0F">
            <w:pPr>
              <w:spacing w:line="276" w:lineRule="auto"/>
              <w:ind w:firstLine="284"/>
              <w:jc w:val="center"/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</w:pPr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(</w:t>
            </w:r>
            <w:proofErr w:type="spellStart"/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Организация</w:t>
            </w:r>
            <w:proofErr w:type="spellEnd"/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)</w:t>
            </w:r>
          </w:p>
          <w:p w14:paraId="30781006" w14:textId="77777777" w:rsidR="00381F0F" w:rsidRPr="006D7526" w:rsidRDefault="00381F0F" w:rsidP="00381F0F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  <w:lang w:val="uk-UA"/>
              </w:rPr>
            </w:pPr>
          </w:p>
          <w:p w14:paraId="090B7174" w14:textId="77777777" w:rsidR="00381F0F" w:rsidRPr="006D7526" w:rsidRDefault="00381F0F" w:rsidP="00381F0F">
            <w:pPr>
              <w:tabs>
                <w:tab w:val="left" w:pos="5080"/>
              </w:tabs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 xml:space="preserve">____________________ </w:t>
            </w:r>
            <w:r w:rsidRPr="006D7526">
              <w:rPr>
                <w:rFonts w:ascii="Verdana" w:hAnsi="Verdana"/>
                <w:i/>
                <w:iCs/>
                <w:sz w:val="17"/>
                <w:szCs w:val="17"/>
              </w:rPr>
              <w:t>ФИО</w:t>
            </w:r>
          </w:p>
        </w:tc>
      </w:tr>
    </w:tbl>
    <w:p w14:paraId="69739499" w14:textId="77777777" w:rsidR="00381F0F" w:rsidRPr="006D7526" w:rsidRDefault="00381F0F">
      <w:pPr>
        <w:rPr>
          <w:rFonts w:ascii="Verdana" w:hAnsi="Verdana"/>
          <w:sz w:val="17"/>
          <w:szCs w:val="17"/>
        </w:rPr>
      </w:pPr>
      <w:bookmarkStart w:id="0" w:name="_GoBack"/>
      <w:bookmarkEnd w:id="0"/>
    </w:p>
    <w:sectPr w:rsidR="00381F0F" w:rsidRPr="006D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B"/>
    <w:rsid w:val="00070C6C"/>
    <w:rsid w:val="000B1C85"/>
    <w:rsid w:val="00180C1B"/>
    <w:rsid w:val="00381F0F"/>
    <w:rsid w:val="003F6B1B"/>
    <w:rsid w:val="006D7526"/>
    <w:rsid w:val="00B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D4D0"/>
  <w15:chartTrackingRefBased/>
  <w15:docId w15:val="{0919007F-E90F-42A6-8150-FAB198BB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F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uiPriority w:val="99"/>
    <w:rsid w:val="000B1C85"/>
    <w:pPr>
      <w:widowControl w:val="0"/>
      <w:snapToGrid w:val="0"/>
      <w:spacing w:after="0" w:line="256" w:lineRule="auto"/>
      <w:ind w:firstLine="500"/>
    </w:pPr>
    <w:rPr>
      <w:rFonts w:ascii="Arial" w:eastAsia="Times New Roman" w:hAnsi="Arial" w:cs="Times New Roman"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Ксения Андреевна</dc:creator>
  <cp:keywords/>
  <dc:description/>
  <cp:lastModifiedBy>Городилова Екатерина Семёновна</cp:lastModifiedBy>
  <cp:revision>5</cp:revision>
  <dcterms:created xsi:type="dcterms:W3CDTF">2025-10-15T09:53:00Z</dcterms:created>
  <dcterms:modified xsi:type="dcterms:W3CDTF">2025-11-07T10:09:00Z</dcterms:modified>
</cp:coreProperties>
</file>