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571A53ED" w:rsidR="004962C9" w:rsidRDefault="004962C9" w:rsidP="007B64CB">
      <w:pPr>
        <w:jc w:val="both"/>
      </w:pPr>
      <w:r>
        <w:t xml:space="preserve">Предмет отбора: </w:t>
      </w:r>
      <w:r w:rsidR="007B64CB" w:rsidRPr="007B64CB">
        <w:rPr>
          <w:b/>
          <w:bCs/>
        </w:rPr>
        <w:t xml:space="preserve">Выполнение работ </w:t>
      </w:r>
      <w:r w:rsidR="007B64CB" w:rsidRPr="007B64CB">
        <w:rPr>
          <w:rFonts w:ascii="Times New Roman CYR" w:hAnsi="Times New Roman CYR" w:cs="Times New Roman CYR"/>
          <w:b/>
          <w:bCs/>
        </w:rPr>
        <w:t>по цехам Д-4-4а и гр.</w:t>
      </w:r>
      <w:r w:rsidR="007B64CB" w:rsidRPr="007B64CB">
        <w:rPr>
          <w:rFonts w:ascii="Times New Roman CYR" w:hAnsi="Times New Roman CYR" w:cs="Times New Roman CYR"/>
          <w:b/>
          <w:bCs/>
        </w:rPr>
        <w:t xml:space="preserve"> </w:t>
      </w:r>
      <w:r w:rsidR="007B64CB" w:rsidRPr="007B64CB">
        <w:rPr>
          <w:rFonts w:ascii="Times New Roman CYR" w:hAnsi="Times New Roman CYR" w:cs="Times New Roman CYR"/>
          <w:b/>
          <w:bCs/>
        </w:rPr>
        <w:t>И в рамках остановочного ремонта 2025</w:t>
      </w:r>
      <w:r w:rsidR="007B64CB" w:rsidRPr="007B64CB">
        <w:rPr>
          <w:rFonts w:ascii="Times New Roman CYR" w:hAnsi="Times New Roman CYR" w:cs="Times New Roman CYR"/>
          <w:b/>
          <w:bCs/>
        </w:rPr>
        <w:t xml:space="preserve"> </w:t>
      </w:r>
      <w:r w:rsidR="007B64CB" w:rsidRPr="007B64CB">
        <w:rPr>
          <w:rFonts w:ascii="Times New Roman CYR" w:hAnsi="Times New Roman CYR" w:cs="Times New Roman CYR"/>
          <w:b/>
          <w:bCs/>
        </w:rPr>
        <w:t>года</w:t>
      </w:r>
      <w:r w:rsidR="007B64CB">
        <w:rPr>
          <w:rFonts w:ascii="Times New Roman CYR" w:hAnsi="Times New Roman CYR" w:cs="Times New Roman CYR"/>
          <w:b/>
          <w:bCs/>
        </w:rPr>
        <w:t xml:space="preserve"> согласно ЛСР №</w:t>
      </w:r>
      <w:r w:rsidR="007B64CB" w:rsidRPr="007B64CB">
        <w:rPr>
          <w:b/>
          <w:bCs/>
        </w:rPr>
        <w:t>27407 изм.1</w:t>
      </w:r>
      <w:r w:rsidR="007B64CB" w:rsidRPr="007B64CB">
        <w:rPr>
          <w:b/>
          <w:bCs/>
        </w:rPr>
        <w:t xml:space="preserve">, </w:t>
      </w:r>
      <w:r w:rsidR="007B64CB" w:rsidRPr="007B64CB">
        <w:rPr>
          <w:b/>
          <w:bCs/>
        </w:rPr>
        <w:t>№28104</w:t>
      </w:r>
      <w:r w:rsidR="007B64CB" w:rsidRPr="007B64CB">
        <w:rPr>
          <w:b/>
          <w:bCs/>
        </w:rPr>
        <w:t xml:space="preserve">, </w:t>
      </w:r>
      <w:r w:rsidR="007B64CB" w:rsidRPr="007B64CB">
        <w:rPr>
          <w:b/>
          <w:bCs/>
        </w:rPr>
        <w:t>№2810</w:t>
      </w:r>
      <w:r w:rsidR="007B64CB" w:rsidRPr="007B64CB">
        <w:rPr>
          <w:b/>
          <w:bCs/>
        </w:rPr>
        <w:t>5.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481845B1" w:rsidR="00EC7E39" w:rsidRPr="00C52A44" w:rsidRDefault="00856749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Сентябрь – октябрь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1A026859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343199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2F51FCC0" w:rsidR="003172BE" w:rsidRPr="008C5E71" w:rsidRDefault="007B64CB" w:rsidP="00DE6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ЛСР </w:t>
            </w:r>
            <w:r w:rsidRPr="007B64CB">
              <w:rPr>
                <w:sz w:val="20"/>
                <w:szCs w:val="20"/>
              </w:rPr>
              <w:t>№27407 изм.1</w:t>
            </w: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7B64CB" w:rsidRPr="008C5E71" w14:paraId="10B9CFD5" w14:textId="77777777" w:rsidTr="003172BE">
        <w:tc>
          <w:tcPr>
            <w:tcW w:w="540" w:type="dxa"/>
          </w:tcPr>
          <w:p w14:paraId="6159D40F" w14:textId="4366E1AA" w:rsidR="007B64CB" w:rsidRPr="008C5E71" w:rsidRDefault="007B64CB" w:rsidP="0031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4E292B73" w14:textId="77E5B524" w:rsidR="007B64CB" w:rsidRPr="008C5E71" w:rsidRDefault="007B64CB" w:rsidP="00DE6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ЛСР </w:t>
            </w:r>
            <w:r w:rsidRPr="007B64CB">
              <w:rPr>
                <w:sz w:val="20"/>
                <w:szCs w:val="20"/>
              </w:rPr>
              <w:t>№28104</w:t>
            </w:r>
          </w:p>
        </w:tc>
        <w:tc>
          <w:tcPr>
            <w:tcW w:w="2284" w:type="dxa"/>
          </w:tcPr>
          <w:p w14:paraId="1C74B91D" w14:textId="77777777" w:rsidR="007B64CB" w:rsidRPr="008C5E71" w:rsidRDefault="007B64CB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44EE5B50" w14:textId="77777777" w:rsidR="007B64CB" w:rsidRPr="008C5E71" w:rsidRDefault="007B64CB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0731D45F" w14:textId="77777777" w:rsidR="007B64CB" w:rsidRPr="008C5E71" w:rsidRDefault="007B64CB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DACFEDB" w14:textId="77777777" w:rsidR="007B64CB" w:rsidRPr="008C5E71" w:rsidRDefault="007B64CB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5CEC14F1" w:rsidR="003172BE" w:rsidRPr="008C5E71" w:rsidRDefault="007B64CB" w:rsidP="0031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3D644E1A" w14:textId="0D1A1F7D" w:rsidR="003172BE" w:rsidRDefault="007B64CB" w:rsidP="0031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ЛСР </w:t>
            </w:r>
            <w:r w:rsidRPr="007B64CB">
              <w:rPr>
                <w:sz w:val="20"/>
                <w:szCs w:val="20"/>
              </w:rPr>
              <w:t>№2810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6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43199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731D7B"/>
    <w:rsid w:val="007B64CB"/>
    <w:rsid w:val="008127B9"/>
    <w:rsid w:val="0085674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21</cp:revision>
  <dcterms:created xsi:type="dcterms:W3CDTF">2023-12-06T04:37:00Z</dcterms:created>
  <dcterms:modified xsi:type="dcterms:W3CDTF">2025-08-28T09:15:00Z</dcterms:modified>
</cp:coreProperties>
</file>