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10011EA3" w:rsidR="004962C9" w:rsidRPr="00554A0D" w:rsidRDefault="004962C9" w:rsidP="005729F3">
      <w:pPr>
        <w:jc w:val="both"/>
        <w:rPr>
          <w:b/>
          <w:bCs/>
        </w:rPr>
      </w:pPr>
      <w:r>
        <w:t xml:space="preserve">Предмет отбора: </w:t>
      </w:r>
      <w:r w:rsidR="005729F3" w:rsidRPr="005729F3">
        <w:rPr>
          <w:b/>
          <w:bCs/>
        </w:rPr>
        <w:t xml:space="preserve">Выполнение работ </w:t>
      </w:r>
      <w:r w:rsidR="005729F3" w:rsidRPr="005729F3">
        <w:rPr>
          <w:b/>
          <w:bCs/>
        </w:rPr>
        <w:t>по текущему ремонту подкрановых путей отд. Е-8</w:t>
      </w:r>
      <w:r w:rsidR="00554A0D">
        <w:rPr>
          <w:b/>
          <w:bCs/>
        </w:rPr>
        <w:t xml:space="preserve"> </w:t>
      </w:r>
      <w:r w:rsidR="005729F3" w:rsidRPr="005729F3">
        <w:rPr>
          <w:b/>
          <w:bCs/>
        </w:rPr>
        <w:t>согласно дефектной ведомости №2611.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1CE6FF1D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60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59492972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03E82AB5" w:rsidR="00EC7E39" w:rsidRPr="00C52A44" w:rsidRDefault="005729F3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2200"/>
        <w:gridCol w:w="2284"/>
        <w:gridCol w:w="1655"/>
        <w:gridCol w:w="1708"/>
        <w:gridCol w:w="1814"/>
      </w:tblGrid>
      <w:tr w:rsidR="008127B9" w14:paraId="2B8A5431" w14:textId="77777777" w:rsidTr="003172BE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2200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284" w:type="dxa"/>
          </w:tcPr>
          <w:p w14:paraId="757C1197" w14:textId="77777777" w:rsidR="008127B9" w:rsidRDefault="008127B9" w:rsidP="008127B9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8127B9" w:rsidRDefault="008127B9" w:rsidP="008127B9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127B9" w:rsidRPr="008C5E71" w:rsidRDefault="008127B9" w:rsidP="008127B9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>
              <w:rPr>
                <w:u w:val="single"/>
              </w:rPr>
              <w:t xml:space="preserve"> =…..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655" w:type="dxa"/>
          </w:tcPr>
          <w:p w14:paraId="3963F5D1" w14:textId="6D6EB130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>, руб.</w:t>
            </w:r>
            <w:r w:rsidR="005729F3">
              <w:t xml:space="preserve">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708" w:type="dxa"/>
          </w:tcPr>
          <w:p w14:paraId="48694448" w14:textId="0731531A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814" w:type="dxa"/>
          </w:tcPr>
          <w:p w14:paraId="4ADA15FC" w14:textId="301C4AA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3172BE" w:rsidRPr="008C5E71" w14:paraId="79EB6D8A" w14:textId="77777777" w:rsidTr="003172BE">
        <w:tc>
          <w:tcPr>
            <w:tcW w:w="540" w:type="dxa"/>
          </w:tcPr>
          <w:p w14:paraId="05AD2FBB" w14:textId="77777777" w:rsidR="003172BE" w:rsidRPr="008C5E71" w:rsidRDefault="003172BE" w:rsidP="005729F3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14:paraId="69244A72" w14:textId="77777777" w:rsidR="003172BE" w:rsidRPr="008C5E71" w:rsidRDefault="003172BE" w:rsidP="00DE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3048EA35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2B4C7C9C" w14:textId="77777777" w:rsidTr="00CA50F8">
        <w:tc>
          <w:tcPr>
            <w:tcW w:w="540" w:type="dxa"/>
          </w:tcPr>
          <w:p w14:paraId="47A91A57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3D644E1A" w14:textId="77777777" w:rsidR="003172BE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4C1514C2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CA50F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84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77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1A597C"/>
    <w:rsid w:val="001B0D69"/>
    <w:rsid w:val="00266975"/>
    <w:rsid w:val="002F1DC6"/>
    <w:rsid w:val="003172BE"/>
    <w:rsid w:val="0033352E"/>
    <w:rsid w:val="00396077"/>
    <w:rsid w:val="003B47B0"/>
    <w:rsid w:val="003C35D3"/>
    <w:rsid w:val="003D2047"/>
    <w:rsid w:val="0047581E"/>
    <w:rsid w:val="0048274E"/>
    <w:rsid w:val="004962C9"/>
    <w:rsid w:val="005308DC"/>
    <w:rsid w:val="00554A0D"/>
    <w:rsid w:val="00561044"/>
    <w:rsid w:val="005729F3"/>
    <w:rsid w:val="00657C24"/>
    <w:rsid w:val="008127B9"/>
    <w:rsid w:val="0088447E"/>
    <w:rsid w:val="008C5E71"/>
    <w:rsid w:val="00954815"/>
    <w:rsid w:val="0096310E"/>
    <w:rsid w:val="009B12FB"/>
    <w:rsid w:val="00A63AE7"/>
    <w:rsid w:val="00B3787D"/>
    <w:rsid w:val="00BC0242"/>
    <w:rsid w:val="00C61C91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22</cp:revision>
  <dcterms:created xsi:type="dcterms:W3CDTF">2023-12-06T04:37:00Z</dcterms:created>
  <dcterms:modified xsi:type="dcterms:W3CDTF">2025-09-09T10:31:00Z</dcterms:modified>
</cp:coreProperties>
</file>