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0E255D42" w:rsidR="004962C9" w:rsidRDefault="004962C9" w:rsidP="00F70738">
      <w:pPr>
        <w:jc w:val="both"/>
      </w:pPr>
      <w:r>
        <w:t xml:space="preserve">Предмет отбора: </w:t>
      </w:r>
      <w:r w:rsidR="000B3786" w:rsidRPr="00F70738">
        <w:rPr>
          <w:b/>
          <w:bCs/>
        </w:rPr>
        <w:t xml:space="preserve">Выполнение работ по монтажу </w:t>
      </w:r>
      <w:r w:rsidR="000F0307" w:rsidRPr="000F0307">
        <w:rPr>
          <w:b/>
          <w:bCs/>
        </w:rPr>
        <w:t xml:space="preserve">подогревателя сырья на узел ректификации перед колонной Кт-11/1 в отделении Д-4 цеха Д-4-4а-МТБЭ </w:t>
      </w:r>
      <w:r w:rsidR="000F0307" w:rsidRPr="000F0307">
        <w:rPr>
          <w:b/>
          <w:bCs/>
        </w:rPr>
        <w:t>согласно проекту</w:t>
      </w:r>
      <w:r w:rsidR="000F0307" w:rsidRPr="000F0307">
        <w:rPr>
          <w:b/>
          <w:bCs/>
        </w:rPr>
        <w:t xml:space="preserve"> 23176-ТХ, 23176-ЭМ и ЛСР №27474 изм1., №27717.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1E9834AD" w:rsidR="00EC7E39" w:rsidRPr="00C52A44" w:rsidRDefault="000F0307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Декабрь 2025 г. - февраль</w:t>
            </w:r>
            <w:r w:rsidR="00F70738">
              <w:rPr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="00F70738"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1865"/>
        <w:gridCol w:w="2619"/>
        <w:gridCol w:w="1655"/>
        <w:gridCol w:w="1708"/>
        <w:gridCol w:w="1814"/>
      </w:tblGrid>
      <w:tr w:rsidR="008127B9" w14:paraId="2B8A5431" w14:textId="77777777" w:rsidTr="00F70738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1865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619" w:type="dxa"/>
          </w:tcPr>
          <w:p w14:paraId="757C1197" w14:textId="77777777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=…..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3674F2FA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>, руб.</w:t>
            </w:r>
            <w:r w:rsidR="000F0307">
              <w:t xml:space="preserve">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F70738" w:rsidRPr="008C5E71" w14:paraId="79EB6D8A" w14:textId="77777777" w:rsidTr="00F70738">
        <w:tc>
          <w:tcPr>
            <w:tcW w:w="540" w:type="dxa"/>
          </w:tcPr>
          <w:p w14:paraId="05AD2FBB" w14:textId="77777777" w:rsidR="00F70738" w:rsidRPr="008C5E71" w:rsidRDefault="00F70738" w:rsidP="00F70738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1865" w:type="dxa"/>
          </w:tcPr>
          <w:p w14:paraId="69244A72" w14:textId="215B740A" w:rsidR="00F70738" w:rsidRPr="00F70738" w:rsidRDefault="00F70738" w:rsidP="00F70738">
            <w:pPr>
              <w:rPr>
                <w:sz w:val="20"/>
                <w:szCs w:val="20"/>
              </w:rPr>
            </w:pPr>
            <w:r w:rsidRPr="00F70738">
              <w:rPr>
                <w:sz w:val="20"/>
                <w:szCs w:val="20"/>
              </w:rPr>
              <w:t>ЛСР №27474 изм.1 (выписка 1)</w:t>
            </w:r>
          </w:p>
        </w:tc>
        <w:tc>
          <w:tcPr>
            <w:tcW w:w="2619" w:type="dxa"/>
          </w:tcPr>
          <w:p w14:paraId="3048EA35" w14:textId="77777777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</w:tr>
      <w:tr w:rsidR="00F70738" w:rsidRPr="008C5E71" w14:paraId="2B4C7C9C" w14:textId="77777777" w:rsidTr="00F70738">
        <w:tc>
          <w:tcPr>
            <w:tcW w:w="540" w:type="dxa"/>
          </w:tcPr>
          <w:p w14:paraId="47A91A57" w14:textId="1DC18C22" w:rsidR="00F70738" w:rsidRPr="008C5E71" w:rsidRDefault="00F70738" w:rsidP="00F70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5" w:type="dxa"/>
          </w:tcPr>
          <w:p w14:paraId="3D644E1A" w14:textId="5EC7EA50" w:rsidR="00F70738" w:rsidRPr="00F70738" w:rsidRDefault="00F70738" w:rsidP="00F70738">
            <w:pPr>
              <w:rPr>
                <w:sz w:val="20"/>
                <w:szCs w:val="20"/>
              </w:rPr>
            </w:pPr>
            <w:r w:rsidRPr="00F70738">
              <w:rPr>
                <w:sz w:val="20"/>
                <w:szCs w:val="20"/>
              </w:rPr>
              <w:t xml:space="preserve">ЛСР №27717 </w:t>
            </w:r>
          </w:p>
        </w:tc>
        <w:tc>
          <w:tcPr>
            <w:tcW w:w="2619" w:type="dxa"/>
          </w:tcPr>
          <w:p w14:paraId="4C1514C2" w14:textId="77777777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F70738" w:rsidRPr="008C5E71" w:rsidRDefault="00F70738" w:rsidP="00F70738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F7073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619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5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B3786"/>
    <w:rsid w:val="000F0307"/>
    <w:rsid w:val="00162EDB"/>
    <w:rsid w:val="001A597C"/>
    <w:rsid w:val="001B0D69"/>
    <w:rsid w:val="00266975"/>
    <w:rsid w:val="002F1DC6"/>
    <w:rsid w:val="003172BE"/>
    <w:rsid w:val="0033352E"/>
    <w:rsid w:val="00396077"/>
    <w:rsid w:val="003C35D3"/>
    <w:rsid w:val="003D2047"/>
    <w:rsid w:val="0047581E"/>
    <w:rsid w:val="0048274E"/>
    <w:rsid w:val="004962C9"/>
    <w:rsid w:val="005308DC"/>
    <w:rsid w:val="00561044"/>
    <w:rsid w:val="00657C24"/>
    <w:rsid w:val="008127B9"/>
    <w:rsid w:val="0088447E"/>
    <w:rsid w:val="008C5E71"/>
    <w:rsid w:val="00954815"/>
    <w:rsid w:val="0096310E"/>
    <w:rsid w:val="009B12FB"/>
    <w:rsid w:val="00A63AE7"/>
    <w:rsid w:val="00B3787D"/>
    <w:rsid w:val="00BC0242"/>
    <w:rsid w:val="00C61C91"/>
    <w:rsid w:val="00CC0F10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70738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21</cp:revision>
  <dcterms:created xsi:type="dcterms:W3CDTF">2023-12-06T04:37:00Z</dcterms:created>
  <dcterms:modified xsi:type="dcterms:W3CDTF">2025-11-12T03:34:00Z</dcterms:modified>
</cp:coreProperties>
</file>