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AC730" w14:textId="24CBF750" w:rsidR="00861FDC" w:rsidRPr="000638C3" w:rsidRDefault="00861FDC" w:rsidP="00861FD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 xml:space="preserve">Приложение № </w:t>
      </w:r>
      <w:r w:rsidR="00C924B2" w:rsidRPr="000638C3">
        <w:rPr>
          <w:rFonts w:ascii="Verdana" w:hAnsi="Verdana"/>
          <w:color w:val="000000"/>
          <w:sz w:val="17"/>
          <w:szCs w:val="17"/>
        </w:rPr>
        <w:t>2</w:t>
      </w:r>
    </w:p>
    <w:p w14:paraId="6EE87D04" w14:textId="69D21D45" w:rsidR="00861FDC" w:rsidRPr="000638C3" w:rsidRDefault="00861FDC" w:rsidP="00861FD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 xml:space="preserve">к Договору </w:t>
      </w:r>
      <w:r w:rsidR="007766A9" w:rsidRPr="000638C3">
        <w:rPr>
          <w:rFonts w:ascii="Verdana" w:hAnsi="Verdana"/>
          <w:color w:val="000000"/>
          <w:sz w:val="17"/>
          <w:szCs w:val="17"/>
        </w:rPr>
        <w:t>____________</w:t>
      </w:r>
    </w:p>
    <w:p w14:paraId="6810E79B" w14:textId="5885D7B7" w:rsidR="00861FDC" w:rsidRPr="000638C3" w:rsidRDefault="00861FDC" w:rsidP="00861FDC">
      <w:pPr>
        <w:jc w:val="right"/>
        <w:rPr>
          <w:rFonts w:ascii="Verdana" w:hAnsi="Verdana"/>
          <w:color w:val="000000"/>
          <w:sz w:val="17"/>
          <w:szCs w:val="17"/>
        </w:rPr>
      </w:pPr>
      <w:r w:rsidRPr="000638C3">
        <w:rPr>
          <w:rFonts w:ascii="Verdana" w:hAnsi="Verdana"/>
          <w:color w:val="000000"/>
          <w:sz w:val="17"/>
          <w:szCs w:val="17"/>
        </w:rPr>
        <w:t>от «</w:t>
      </w:r>
      <w:r w:rsidR="007766A9" w:rsidRPr="000638C3">
        <w:rPr>
          <w:rFonts w:ascii="Verdana" w:hAnsi="Verdana"/>
          <w:color w:val="000000"/>
          <w:sz w:val="17"/>
          <w:szCs w:val="17"/>
        </w:rPr>
        <w:t>_</w:t>
      </w:r>
      <w:proofErr w:type="gramStart"/>
      <w:r w:rsidR="007766A9" w:rsidRPr="000638C3">
        <w:rPr>
          <w:rFonts w:ascii="Verdana" w:hAnsi="Verdana"/>
          <w:color w:val="000000"/>
          <w:sz w:val="17"/>
          <w:szCs w:val="17"/>
        </w:rPr>
        <w:t>_</w:t>
      </w:r>
      <w:r w:rsidRPr="000638C3">
        <w:rPr>
          <w:rFonts w:ascii="Verdana" w:hAnsi="Verdana"/>
          <w:color w:val="000000"/>
          <w:sz w:val="17"/>
          <w:szCs w:val="17"/>
        </w:rPr>
        <w:t>»</w:t>
      </w:r>
      <w:r w:rsidR="007766A9" w:rsidRPr="000638C3">
        <w:rPr>
          <w:rFonts w:ascii="Verdana" w:hAnsi="Verdana"/>
          <w:color w:val="000000"/>
          <w:sz w:val="17"/>
          <w:szCs w:val="17"/>
        </w:rPr>
        <w:t>_</w:t>
      </w:r>
      <w:proofErr w:type="gramEnd"/>
      <w:r w:rsidR="007766A9" w:rsidRPr="000638C3">
        <w:rPr>
          <w:rFonts w:ascii="Verdana" w:hAnsi="Verdana"/>
          <w:color w:val="000000"/>
          <w:sz w:val="17"/>
          <w:szCs w:val="17"/>
        </w:rPr>
        <w:t>________</w:t>
      </w:r>
      <w:r w:rsidRPr="000638C3">
        <w:rPr>
          <w:rFonts w:ascii="Verdana" w:hAnsi="Verdana"/>
          <w:color w:val="000000"/>
          <w:sz w:val="17"/>
          <w:szCs w:val="17"/>
        </w:rPr>
        <w:t xml:space="preserve"> г.</w:t>
      </w:r>
    </w:p>
    <w:p w14:paraId="6B92078A" w14:textId="77777777" w:rsidR="00861FDC" w:rsidRPr="000638C3" w:rsidRDefault="00861FDC" w:rsidP="00D47755">
      <w:pPr>
        <w:pStyle w:val="a"/>
        <w:numPr>
          <w:ilvl w:val="0"/>
          <w:numId w:val="0"/>
        </w:numPr>
        <w:jc w:val="center"/>
        <w:rPr>
          <w:rFonts w:ascii="Verdana" w:hAnsi="Verdana"/>
          <w:b/>
          <w:sz w:val="17"/>
          <w:szCs w:val="17"/>
        </w:rPr>
      </w:pPr>
    </w:p>
    <w:p w14:paraId="5C3817FE" w14:textId="77777777" w:rsidR="002B710E" w:rsidRPr="000638C3" w:rsidRDefault="002B710E" w:rsidP="00D47755">
      <w:pPr>
        <w:pStyle w:val="Aacao4"/>
        <w:widowControl w:val="0"/>
        <w:tabs>
          <w:tab w:val="clear" w:pos="360"/>
        </w:tabs>
        <w:spacing w:after="0" w:line="240" w:lineRule="auto"/>
        <w:outlineLvl w:val="0"/>
        <w:rPr>
          <w:sz w:val="17"/>
          <w:szCs w:val="17"/>
        </w:rPr>
      </w:pPr>
    </w:p>
    <w:p w14:paraId="6EFD439D" w14:textId="77777777" w:rsidR="002B710E" w:rsidRPr="000638C3" w:rsidRDefault="002B710E" w:rsidP="00D47755">
      <w:pPr>
        <w:pStyle w:val="Aacao4"/>
        <w:widowControl w:val="0"/>
        <w:tabs>
          <w:tab w:val="clear" w:pos="360"/>
        </w:tabs>
        <w:spacing w:after="0" w:line="240" w:lineRule="auto"/>
        <w:outlineLvl w:val="0"/>
        <w:rPr>
          <w:sz w:val="17"/>
          <w:szCs w:val="17"/>
        </w:rPr>
      </w:pPr>
    </w:p>
    <w:p w14:paraId="78187651" w14:textId="77777777" w:rsidR="00C924B2" w:rsidRPr="000638C3" w:rsidRDefault="00C924B2" w:rsidP="00C924B2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sz w:val="17"/>
          <w:szCs w:val="17"/>
          <w:u w:val="single"/>
        </w:rPr>
      </w:pPr>
      <w:r w:rsidRPr="000638C3">
        <w:rPr>
          <w:rFonts w:ascii="Verdana" w:hAnsi="Verdana"/>
          <w:b/>
          <w:sz w:val="17"/>
          <w:szCs w:val="17"/>
          <w:u w:val="single"/>
        </w:rPr>
        <w:t>ШАБЛОН</w:t>
      </w:r>
    </w:p>
    <w:p w14:paraId="5D7FEC1F" w14:textId="25BACF1B" w:rsidR="00C924B2" w:rsidRPr="000638C3" w:rsidRDefault="00C924B2" w:rsidP="00C924B2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sz w:val="17"/>
          <w:szCs w:val="17"/>
        </w:rPr>
      </w:pPr>
      <w:r w:rsidRPr="000638C3">
        <w:rPr>
          <w:rFonts w:ascii="Verdana" w:hAnsi="Verdana"/>
          <w:b/>
          <w:sz w:val="17"/>
          <w:szCs w:val="17"/>
        </w:rPr>
        <w:t>ЗАЯВКА НА ПРИВЛЕЧЕНИЕ СПЕЦИАЛИСТОВ</w:t>
      </w:r>
    </w:p>
    <w:tbl>
      <w:tblPr>
        <w:tblW w:w="9640" w:type="dxa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2"/>
        <w:gridCol w:w="6528"/>
      </w:tblGrid>
      <w:tr w:rsidR="00C924B2" w:rsidRPr="000638C3" w14:paraId="1D67BA38" w14:textId="77777777" w:rsidTr="005328E3">
        <w:trPr>
          <w:trHeight w:val="397"/>
          <w:jc w:val="center"/>
        </w:trPr>
        <w:tc>
          <w:tcPr>
            <w:tcW w:w="3112" w:type="dxa"/>
            <w:vAlign w:val="bottom"/>
            <w:hideMark/>
          </w:tcPr>
          <w:p w14:paraId="6A6AF0A5" w14:textId="77777777" w:rsidR="00C924B2" w:rsidRPr="000638C3" w:rsidRDefault="00C924B2" w:rsidP="005328E3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Заказчик: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9EC7E7" w14:textId="77777777" w:rsidR="00C924B2" w:rsidRPr="000638C3" w:rsidRDefault="00C924B2" w:rsidP="005328E3">
            <w:pPr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  <w:tr w:rsidR="00C924B2" w:rsidRPr="000638C3" w14:paraId="1F45E247" w14:textId="77777777" w:rsidTr="005328E3">
        <w:trPr>
          <w:trHeight w:val="397"/>
          <w:jc w:val="center"/>
        </w:trPr>
        <w:tc>
          <w:tcPr>
            <w:tcW w:w="3112" w:type="dxa"/>
            <w:vAlign w:val="bottom"/>
            <w:hideMark/>
          </w:tcPr>
          <w:p w14:paraId="2F5FACE5" w14:textId="77777777" w:rsidR="00C924B2" w:rsidRPr="000638C3" w:rsidRDefault="00C924B2" w:rsidP="005328E3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Исполнитель: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7889AA" w14:textId="77777777" w:rsidR="00C924B2" w:rsidRPr="000638C3" w:rsidRDefault="00C924B2" w:rsidP="005328E3">
            <w:pPr>
              <w:spacing w:line="276" w:lineRule="auto"/>
              <w:jc w:val="both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57067504" w14:textId="77777777" w:rsidR="00C924B2" w:rsidRPr="000638C3" w:rsidRDefault="00C924B2" w:rsidP="00C924B2">
      <w:pPr>
        <w:tabs>
          <w:tab w:val="left" w:pos="851"/>
        </w:tabs>
        <w:spacing w:line="276" w:lineRule="auto"/>
        <w:jc w:val="both"/>
        <w:rPr>
          <w:rFonts w:ascii="Verdana" w:hAnsi="Verdana"/>
          <w:sz w:val="17"/>
          <w:szCs w:val="17"/>
        </w:rPr>
      </w:pPr>
      <w:r w:rsidRPr="000638C3">
        <w:rPr>
          <w:rFonts w:ascii="Verdana" w:hAnsi="Verdana"/>
          <w:sz w:val="17"/>
          <w:szCs w:val="17"/>
        </w:rPr>
        <w:tab/>
      </w:r>
    </w:p>
    <w:p w14:paraId="2DC3EF46" w14:textId="77777777" w:rsidR="00C924B2" w:rsidRPr="000638C3" w:rsidRDefault="00C924B2" w:rsidP="00C924B2">
      <w:pPr>
        <w:tabs>
          <w:tab w:val="left" w:pos="851"/>
        </w:tabs>
        <w:spacing w:line="276" w:lineRule="auto"/>
        <w:ind w:left="-142"/>
        <w:jc w:val="both"/>
        <w:rPr>
          <w:rFonts w:ascii="Verdana" w:hAnsi="Verdana"/>
          <w:sz w:val="17"/>
          <w:szCs w:val="17"/>
        </w:rPr>
      </w:pPr>
      <w:r w:rsidRPr="000638C3">
        <w:rPr>
          <w:rFonts w:ascii="Verdana" w:hAnsi="Verdana"/>
          <w:sz w:val="17"/>
          <w:szCs w:val="17"/>
        </w:rPr>
        <w:t>Прошу для выполнения работ и оказания услуг в рамках договора №_______________ от _</w:t>
      </w:r>
      <w:proofErr w:type="gramStart"/>
      <w:r w:rsidRPr="000638C3">
        <w:rPr>
          <w:rFonts w:ascii="Verdana" w:hAnsi="Verdana"/>
          <w:sz w:val="17"/>
          <w:szCs w:val="17"/>
        </w:rPr>
        <w:t>_._</w:t>
      </w:r>
      <w:proofErr w:type="gramEnd"/>
      <w:r w:rsidRPr="000638C3">
        <w:rPr>
          <w:rFonts w:ascii="Verdana" w:hAnsi="Verdana"/>
          <w:sz w:val="17"/>
          <w:szCs w:val="17"/>
        </w:rPr>
        <w:t>_.202_ года выделить следующих специалистов Исполнителя на указанный период:</w:t>
      </w:r>
    </w:p>
    <w:p w14:paraId="0AA8023F" w14:textId="77777777" w:rsidR="00C924B2" w:rsidRPr="000638C3" w:rsidRDefault="00C924B2" w:rsidP="00C924B2">
      <w:pPr>
        <w:tabs>
          <w:tab w:val="left" w:pos="851"/>
        </w:tabs>
        <w:spacing w:line="276" w:lineRule="auto"/>
        <w:jc w:val="center"/>
        <w:rPr>
          <w:rFonts w:ascii="Verdana" w:hAnsi="Verdana"/>
          <w:b/>
          <w:sz w:val="17"/>
          <w:szCs w:val="17"/>
        </w:rPr>
      </w:pPr>
    </w:p>
    <w:p w14:paraId="7AD8F3FA" w14:textId="77777777" w:rsidR="002B710E" w:rsidRPr="000638C3" w:rsidRDefault="002B710E" w:rsidP="00D47755">
      <w:pPr>
        <w:pStyle w:val="Aacao4"/>
        <w:widowControl w:val="0"/>
        <w:tabs>
          <w:tab w:val="clear" w:pos="360"/>
        </w:tabs>
        <w:spacing w:after="0" w:line="240" w:lineRule="auto"/>
        <w:outlineLvl w:val="0"/>
        <w:rPr>
          <w:rFonts w:ascii="Times New Roman" w:hAnsi="Times New Roman"/>
          <w:sz w:val="17"/>
          <w:szCs w:val="17"/>
        </w:rPr>
      </w:pPr>
    </w:p>
    <w:tbl>
      <w:tblPr>
        <w:tblW w:w="5313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2"/>
        <w:gridCol w:w="1604"/>
        <w:gridCol w:w="1725"/>
        <w:gridCol w:w="1725"/>
        <w:gridCol w:w="1469"/>
        <w:gridCol w:w="1701"/>
      </w:tblGrid>
      <w:tr w:rsidR="00C924B2" w:rsidRPr="000638C3" w14:paraId="6432095B" w14:textId="77777777" w:rsidTr="00C924B2">
        <w:trPr>
          <w:trHeight w:val="496"/>
          <w:tblHeader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B8DA" w14:textId="77777777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sz w:val="17"/>
                <w:szCs w:val="17"/>
              </w:rPr>
              <w:t>№п/п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466EC" w14:textId="77777777" w:rsidR="00C924B2" w:rsidRPr="000638C3" w:rsidRDefault="00C924B2">
            <w:pPr>
              <w:pStyle w:val="afd"/>
              <w:spacing w:before="0" w:after="0"/>
              <w:ind w:left="39" w:right="-87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sz w:val="17"/>
                <w:szCs w:val="17"/>
              </w:rPr>
              <w:t>Роль сотрудников в проекте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62F2" w14:textId="4662AFB5" w:rsidR="00C924B2" w:rsidRPr="000638C3" w:rsidRDefault="00C924B2">
            <w:pPr>
              <w:pStyle w:val="afd"/>
              <w:spacing w:before="0" w:after="0"/>
              <w:ind w:left="0" w:right="-87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bCs/>
                <w:sz w:val="17"/>
                <w:szCs w:val="17"/>
              </w:rPr>
              <w:t>Количество часов привлечения специалистов Исполнителя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3856" w14:textId="2C1245BA" w:rsidR="00C924B2" w:rsidRPr="000638C3" w:rsidRDefault="00C924B2" w:rsidP="00C924B2">
            <w:pPr>
              <w:pStyle w:val="afd"/>
              <w:spacing w:before="360" w:after="0"/>
              <w:ind w:left="0" w:right="21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bCs/>
                <w:sz w:val="17"/>
                <w:szCs w:val="17"/>
              </w:rPr>
              <w:t>Сроки привлечения специалистов Исполнителя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9B762" w14:textId="30F17C24" w:rsidR="00C924B2" w:rsidRPr="000638C3" w:rsidRDefault="00C924B2">
            <w:pPr>
              <w:pStyle w:val="afd"/>
              <w:spacing w:before="0" w:after="0"/>
              <w:ind w:left="0" w:right="21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sz w:val="17"/>
                <w:szCs w:val="17"/>
              </w:rPr>
              <w:t>Уровень квалификации сотрудника (должность в компании, категория, грейд и др.)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53CA9" w14:textId="77777777" w:rsidR="00C924B2" w:rsidRPr="000638C3" w:rsidRDefault="00C924B2" w:rsidP="00C924B2">
            <w:pPr>
              <w:tabs>
                <w:tab w:val="left" w:pos="851"/>
              </w:tabs>
              <w:spacing w:line="276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bCs/>
                <w:sz w:val="17"/>
                <w:szCs w:val="17"/>
              </w:rPr>
              <w:t>Ставка специалиста, руб./час,</w:t>
            </w:r>
          </w:p>
          <w:p w14:paraId="78FCD96E" w14:textId="5424F111" w:rsidR="00C924B2" w:rsidRPr="000638C3" w:rsidRDefault="00C924B2" w:rsidP="00C924B2">
            <w:pPr>
              <w:pStyle w:val="afd"/>
              <w:spacing w:before="0" w:after="0"/>
              <w:ind w:left="67" w:right="-40"/>
              <w:jc w:val="center"/>
              <w:rPr>
                <w:rFonts w:ascii="Verdana" w:hAnsi="Verdana"/>
                <w:b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bCs/>
                <w:sz w:val="17"/>
                <w:szCs w:val="17"/>
              </w:rPr>
              <w:t>в т.ч. НДС</w:t>
            </w: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4E45" w14:textId="77777777" w:rsidR="00C924B2" w:rsidRPr="000638C3" w:rsidRDefault="00C924B2" w:rsidP="00C924B2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0638C3">
              <w:rPr>
                <w:rFonts w:ascii="Verdana" w:hAnsi="Verdana"/>
                <w:b/>
                <w:bCs/>
                <w:sz w:val="17"/>
                <w:szCs w:val="17"/>
              </w:rPr>
              <w:t>Стоимость выполнения работ/оказания услуг, руб. в т.ч. НДС</w:t>
            </w:r>
          </w:p>
          <w:p w14:paraId="172E3EF5" w14:textId="39DC44C0" w:rsidR="00C924B2" w:rsidRPr="000638C3" w:rsidRDefault="00C924B2">
            <w:pPr>
              <w:pStyle w:val="afd"/>
              <w:spacing w:before="0" w:after="0"/>
              <w:ind w:left="0" w:right="-40"/>
              <w:jc w:val="center"/>
              <w:rPr>
                <w:rFonts w:ascii="Verdana" w:hAnsi="Verdana"/>
                <w:b/>
                <w:sz w:val="17"/>
                <w:szCs w:val="17"/>
              </w:rPr>
            </w:pPr>
          </w:p>
        </w:tc>
      </w:tr>
      <w:tr w:rsidR="00C924B2" w:rsidRPr="000638C3" w14:paraId="4AB6D635" w14:textId="77777777" w:rsidTr="00C924B2">
        <w:trPr>
          <w:trHeight w:val="24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DC56B" w14:textId="77777777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8026" w14:textId="21B167C4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00966" w14:textId="6380F20E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4981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554E7E" w14:textId="5D620B1D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B119B4" w14:textId="5B111E9F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F7D1" w14:textId="5D39F39E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659F4F7A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7B74" w14:textId="77777777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06ED" w14:textId="2DE68D57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3A09E" w14:textId="64D2EEAE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620A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25A42B" w14:textId="6A7D97E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7C622" w14:textId="3AD094F3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EF40" w14:textId="1343D775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21D2889C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8E45F" w14:textId="77777777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DDD50" w14:textId="00C912DC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026DE" w14:textId="0B1B831F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230A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A00690" w14:textId="077313C5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289C15" w14:textId="6EEF0A49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75F8" w14:textId="2CAD5BED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57BC1B2E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70D7" w14:textId="666B969D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5A1CD" w14:textId="3CE523A4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D0A12" w14:textId="3982040B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56024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980ACA" w14:textId="39AF127F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E2AE57" w14:textId="636A94D1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19F9" w14:textId="11AC6453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44591132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CB914" w14:textId="487DFC3F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529FA" w14:textId="3D951A61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4360" w14:textId="4BE1F449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8B70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AD6E67" w14:textId="2825FBED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1258E" w14:textId="0ADC1156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AA501" w14:textId="1D9173BC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59C81B5E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4A7A" w14:textId="2442D65A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9FE63" w14:textId="1C21CB57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11487" w14:textId="366569A4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1F7F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D3C8F" w14:textId="7E782771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918A9" w14:textId="3791C9F0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3D5A6" w14:textId="7011B3E2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6976906D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45C7" w14:textId="33260FE4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C034" w14:textId="578282C0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76DB8" w14:textId="6B92793D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FB21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C91C17" w14:textId="015B3850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755BA" w14:textId="6EFCD0C7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A353" w14:textId="722ED4F7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66BC6172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68779" w14:textId="563C6575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81290" w14:textId="44DED7CA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CDD7A" w14:textId="6D420FFE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244D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96FE2" w14:textId="4C2DDEF4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5F8E2" w14:textId="73E26544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D065" w14:textId="09AD0F48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  <w:tr w:rsidR="00C924B2" w:rsidRPr="000638C3" w14:paraId="56AE1E44" w14:textId="77777777" w:rsidTr="00C924B2">
        <w:trPr>
          <w:trHeight w:val="228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9B1A" w14:textId="660D2C38" w:rsidR="00C924B2" w:rsidRPr="000638C3" w:rsidRDefault="00C924B2">
            <w:pPr>
              <w:pStyle w:val="afd"/>
              <w:spacing w:before="0" w:after="0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925E4" w14:textId="34094AA2" w:rsidR="00C924B2" w:rsidRPr="000638C3" w:rsidRDefault="00C924B2">
            <w:pPr>
              <w:pStyle w:val="afd"/>
              <w:spacing w:before="0" w:after="0"/>
              <w:ind w:left="-23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F4F75" w14:textId="1A6C86C6" w:rsidR="00C924B2" w:rsidRPr="000638C3" w:rsidRDefault="00C924B2">
            <w:pPr>
              <w:pStyle w:val="afd"/>
              <w:spacing w:before="0" w:after="0"/>
              <w:ind w:left="0" w:right="-87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4498" w14:textId="77777777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7F4C0" w14:textId="23B05E1D" w:rsidR="00C924B2" w:rsidRPr="000638C3" w:rsidRDefault="00C924B2">
            <w:pPr>
              <w:pStyle w:val="afd"/>
              <w:spacing w:before="0" w:after="0"/>
              <w:ind w:left="-108" w:right="21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953AE5" w14:textId="4F53CF06" w:rsidR="00C924B2" w:rsidRPr="000638C3" w:rsidRDefault="00C924B2">
            <w:pPr>
              <w:pStyle w:val="afd"/>
              <w:spacing w:before="0" w:after="0"/>
              <w:ind w:left="-57" w:right="-40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5888" w14:textId="4F2FE0E5" w:rsidR="00C924B2" w:rsidRPr="000638C3" w:rsidRDefault="00C924B2">
            <w:pPr>
              <w:rPr>
                <w:rFonts w:ascii="Verdana" w:hAnsi="Verdana" w:cs="Arial CYR"/>
                <w:sz w:val="17"/>
                <w:szCs w:val="17"/>
              </w:rPr>
            </w:pPr>
          </w:p>
        </w:tc>
      </w:tr>
    </w:tbl>
    <w:p w14:paraId="24CF872A" w14:textId="77777777" w:rsidR="002B710E" w:rsidRPr="000638C3" w:rsidRDefault="002B710E">
      <w:pPr>
        <w:pStyle w:val="Aacao4"/>
        <w:widowControl w:val="0"/>
        <w:tabs>
          <w:tab w:val="clear" w:pos="360"/>
        </w:tabs>
        <w:spacing w:after="0" w:line="240" w:lineRule="auto"/>
        <w:jc w:val="left"/>
        <w:outlineLvl w:val="0"/>
        <w:rPr>
          <w:sz w:val="17"/>
          <w:szCs w:val="17"/>
        </w:rPr>
      </w:pPr>
    </w:p>
    <w:p w14:paraId="24A0DEA4" w14:textId="77777777" w:rsidR="00770AA4" w:rsidRPr="000638C3" w:rsidRDefault="00770AA4" w:rsidP="000638C3">
      <w:pPr>
        <w:tabs>
          <w:tab w:val="left" w:pos="851"/>
        </w:tabs>
        <w:spacing w:before="240" w:line="276" w:lineRule="auto"/>
        <w:ind w:hanging="425"/>
        <w:jc w:val="both"/>
        <w:rPr>
          <w:rFonts w:ascii="Verdana" w:hAnsi="Verdana"/>
          <w:b/>
          <w:bCs/>
          <w:sz w:val="17"/>
          <w:szCs w:val="17"/>
        </w:rPr>
      </w:pPr>
      <w:r w:rsidRPr="000638C3">
        <w:rPr>
          <w:rFonts w:ascii="Verdana" w:hAnsi="Verdana"/>
          <w:b/>
          <w:bCs/>
          <w:sz w:val="17"/>
          <w:szCs w:val="17"/>
        </w:rPr>
        <w:t>Перечень работ/услуг по Заявке:</w:t>
      </w:r>
    </w:p>
    <w:p w14:paraId="4A8A0388" w14:textId="7409C9B3" w:rsidR="00770AA4" w:rsidRPr="000638C3" w:rsidRDefault="00770AA4" w:rsidP="000638C3">
      <w:pPr>
        <w:tabs>
          <w:tab w:val="left" w:pos="851"/>
        </w:tabs>
        <w:spacing w:line="276" w:lineRule="auto"/>
        <w:ind w:left="-426"/>
        <w:jc w:val="both"/>
        <w:rPr>
          <w:rFonts w:ascii="Verdana" w:hAnsi="Verdana"/>
          <w:sz w:val="17"/>
          <w:szCs w:val="17"/>
        </w:rPr>
      </w:pPr>
      <w:r w:rsidRPr="000638C3">
        <w:rPr>
          <w:rFonts w:ascii="Verdana" w:hAnsi="Verdana"/>
          <w:sz w:val="17"/>
          <w:szCs w:val="17"/>
        </w:rPr>
        <w:t>Выполнение работ/оказание услуг по обследованию, моделированию, сбору требований, адаптации, инструктажу и технической поддержке пользователей в части программных продуктов на платформе 1С Предприятие.</w:t>
      </w:r>
    </w:p>
    <w:p w14:paraId="368BDBD4" w14:textId="2E7D1AF9" w:rsidR="00770AA4" w:rsidRPr="000638C3" w:rsidRDefault="00770AA4" w:rsidP="00770AA4">
      <w:pPr>
        <w:tabs>
          <w:tab w:val="left" w:pos="851"/>
        </w:tabs>
        <w:spacing w:line="276" w:lineRule="auto"/>
        <w:jc w:val="both"/>
        <w:rPr>
          <w:rFonts w:ascii="Verdana" w:hAnsi="Verdana"/>
          <w:sz w:val="17"/>
          <w:szCs w:val="17"/>
        </w:rPr>
      </w:pPr>
    </w:p>
    <w:p w14:paraId="10809CD3" w14:textId="310D0061" w:rsidR="00770AA4" w:rsidRPr="000638C3" w:rsidRDefault="00770AA4" w:rsidP="00770AA4">
      <w:pPr>
        <w:tabs>
          <w:tab w:val="left" w:pos="851"/>
        </w:tabs>
        <w:spacing w:line="276" w:lineRule="auto"/>
        <w:jc w:val="both"/>
        <w:rPr>
          <w:rFonts w:ascii="Verdana" w:hAnsi="Verdana"/>
          <w:sz w:val="17"/>
          <w:szCs w:val="17"/>
        </w:rPr>
      </w:pPr>
    </w:p>
    <w:tbl>
      <w:tblPr>
        <w:tblW w:w="9781" w:type="dxa"/>
        <w:jc w:val="center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71"/>
        <w:gridCol w:w="1777"/>
        <w:gridCol w:w="1576"/>
        <w:gridCol w:w="1494"/>
        <w:gridCol w:w="904"/>
        <w:gridCol w:w="1559"/>
      </w:tblGrid>
      <w:tr w:rsidR="00770AA4" w:rsidRPr="000638C3" w14:paraId="7818FF98" w14:textId="77777777" w:rsidTr="005B6D9E">
        <w:trPr>
          <w:cantSplit/>
          <w:trHeight w:val="187"/>
          <w:jc w:val="center"/>
        </w:trPr>
        <w:tc>
          <w:tcPr>
            <w:tcW w:w="4248" w:type="dxa"/>
            <w:gridSpan w:val="2"/>
            <w:hideMark/>
          </w:tcPr>
          <w:p w14:paraId="206D0123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bookmarkStart w:id="0" w:name="_GoBack" w:colFirst="0" w:colLast="0"/>
            <w:r w:rsidRPr="000638C3">
              <w:rPr>
                <w:rFonts w:ascii="Verdana" w:hAnsi="Verdana"/>
                <w:sz w:val="17"/>
                <w:szCs w:val="17"/>
              </w:rPr>
              <w:t>ЗАКАЗЧИК</w:t>
            </w:r>
          </w:p>
          <w:p w14:paraId="4A92888E" w14:textId="49D3A240" w:rsidR="00770AA4" w:rsidRPr="000638C3" w:rsidRDefault="00FF2D40" w:rsidP="00FF2D40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  <w:r w:rsidRPr="00FF2D40">
              <w:rPr>
                <w:rFonts w:ascii="Verdana" w:hAnsi="Verdana"/>
                <w:sz w:val="17"/>
                <w:szCs w:val="17"/>
              </w:rPr>
              <w:t>Управляющий директор</w:t>
            </w:r>
          </w:p>
        </w:tc>
        <w:tc>
          <w:tcPr>
            <w:tcW w:w="1576" w:type="dxa"/>
          </w:tcPr>
          <w:p w14:paraId="728D9A81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hideMark/>
          </w:tcPr>
          <w:p w14:paraId="3D6D4EC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ИСПОЛНИТЕЛЬ</w:t>
            </w:r>
          </w:p>
          <w:p w14:paraId="25743BAE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Должность</w:t>
            </w:r>
          </w:p>
          <w:p w14:paraId="772240B3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(Организация)</w:t>
            </w:r>
          </w:p>
        </w:tc>
      </w:tr>
      <w:tr w:rsidR="00770AA4" w:rsidRPr="000638C3" w14:paraId="7981B6B1" w14:textId="77777777" w:rsidTr="005B6D9E">
        <w:trPr>
          <w:trHeight w:val="187"/>
          <w:jc w:val="center"/>
        </w:trPr>
        <w:tc>
          <w:tcPr>
            <w:tcW w:w="2471" w:type="dxa"/>
          </w:tcPr>
          <w:p w14:paraId="72127210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77" w:type="dxa"/>
          </w:tcPr>
          <w:p w14:paraId="48AEB5CA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6" w:type="dxa"/>
          </w:tcPr>
          <w:p w14:paraId="7180E876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94" w:type="dxa"/>
          </w:tcPr>
          <w:p w14:paraId="7962EE26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4" w:type="dxa"/>
          </w:tcPr>
          <w:p w14:paraId="63572E9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</w:tcPr>
          <w:p w14:paraId="22A39B18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770AA4" w:rsidRPr="000638C3" w14:paraId="36D81104" w14:textId="77777777" w:rsidTr="005B6D9E">
        <w:trPr>
          <w:trHeight w:val="187"/>
          <w:jc w:val="center"/>
        </w:trPr>
        <w:tc>
          <w:tcPr>
            <w:tcW w:w="247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04A8F61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38DAA8A3" w14:textId="37843B33" w:rsidR="00FF2D40" w:rsidRPr="000638C3" w:rsidRDefault="00770AA4" w:rsidP="00FF2D40">
            <w:pPr>
              <w:rPr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/</w:t>
            </w:r>
            <w:r w:rsidR="00FF2D40">
              <w:rPr>
                <w:rFonts w:ascii="Verdana" w:hAnsi="Verdana"/>
                <w:spacing w:val="-2"/>
                <w:sz w:val="17"/>
                <w:szCs w:val="17"/>
              </w:rPr>
              <w:t xml:space="preserve"> </w:t>
            </w:r>
            <w:r w:rsidR="00FF2D40">
              <w:rPr>
                <w:rFonts w:ascii="Verdana" w:hAnsi="Verdana"/>
                <w:spacing w:val="-2"/>
                <w:sz w:val="17"/>
                <w:szCs w:val="17"/>
              </w:rPr>
              <w:t>Овчинников С.В</w:t>
            </w:r>
          </w:p>
          <w:p w14:paraId="476B1F14" w14:textId="293A339C" w:rsidR="00770AA4" w:rsidRPr="000638C3" w:rsidRDefault="00770AA4" w:rsidP="005B6D9E">
            <w:pPr>
              <w:spacing w:line="276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76" w:type="dxa"/>
          </w:tcPr>
          <w:p w14:paraId="35A257D7" w14:textId="77777777" w:rsidR="00770AA4" w:rsidRPr="00FF2D40" w:rsidRDefault="00770AA4" w:rsidP="00FF2D4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B05938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65B7C6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7EC06B0F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/Ф.И.О./</w:t>
            </w:r>
          </w:p>
        </w:tc>
      </w:tr>
      <w:tr w:rsidR="00770AA4" w:rsidRPr="000638C3" w14:paraId="786DB915" w14:textId="77777777" w:rsidTr="005B6D9E">
        <w:trPr>
          <w:trHeight w:val="187"/>
          <w:jc w:val="center"/>
        </w:trPr>
        <w:tc>
          <w:tcPr>
            <w:tcW w:w="424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A1195F4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подпись с расшифровкой</w:t>
            </w:r>
          </w:p>
        </w:tc>
        <w:tc>
          <w:tcPr>
            <w:tcW w:w="1576" w:type="dxa"/>
          </w:tcPr>
          <w:p w14:paraId="2FB280C4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6E02B1D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подпись с расшифровкой</w:t>
            </w:r>
          </w:p>
        </w:tc>
      </w:tr>
      <w:tr w:rsidR="00770AA4" w:rsidRPr="000638C3" w14:paraId="14C54B78" w14:textId="77777777" w:rsidTr="005B6D9E">
        <w:trPr>
          <w:trHeight w:val="187"/>
          <w:jc w:val="center"/>
        </w:trPr>
        <w:tc>
          <w:tcPr>
            <w:tcW w:w="4248" w:type="dxa"/>
            <w:gridSpan w:val="2"/>
            <w:hideMark/>
          </w:tcPr>
          <w:p w14:paraId="2462402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М.П.</w:t>
            </w:r>
          </w:p>
        </w:tc>
        <w:tc>
          <w:tcPr>
            <w:tcW w:w="1576" w:type="dxa"/>
          </w:tcPr>
          <w:p w14:paraId="68441D2A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957" w:type="dxa"/>
            <w:gridSpan w:val="3"/>
            <w:hideMark/>
          </w:tcPr>
          <w:p w14:paraId="181FBDE9" w14:textId="77777777" w:rsidR="00770AA4" w:rsidRPr="000638C3" w:rsidRDefault="00770AA4" w:rsidP="005B6D9E">
            <w:pPr>
              <w:spacing w:line="276" w:lineRule="auto"/>
              <w:jc w:val="center"/>
              <w:rPr>
                <w:rFonts w:ascii="Verdana" w:hAnsi="Verdana"/>
                <w:sz w:val="17"/>
                <w:szCs w:val="17"/>
              </w:rPr>
            </w:pPr>
            <w:r w:rsidRPr="000638C3">
              <w:rPr>
                <w:rFonts w:ascii="Verdana" w:hAnsi="Verdana"/>
                <w:sz w:val="17"/>
                <w:szCs w:val="17"/>
              </w:rPr>
              <w:t>М.П.</w:t>
            </w:r>
          </w:p>
        </w:tc>
      </w:tr>
      <w:bookmarkEnd w:id="0"/>
    </w:tbl>
    <w:p w14:paraId="5AD445C7" w14:textId="77777777" w:rsidR="00770AA4" w:rsidRPr="000638C3" w:rsidRDefault="00770AA4" w:rsidP="00770AA4">
      <w:pPr>
        <w:tabs>
          <w:tab w:val="left" w:pos="851"/>
        </w:tabs>
        <w:spacing w:line="276" w:lineRule="auto"/>
        <w:jc w:val="both"/>
        <w:rPr>
          <w:rFonts w:ascii="Verdana" w:hAnsi="Verdana"/>
          <w:sz w:val="17"/>
          <w:szCs w:val="17"/>
        </w:rPr>
      </w:pPr>
    </w:p>
    <w:sectPr w:rsidR="00770AA4" w:rsidRPr="0006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3D8A4" w14:textId="77777777" w:rsidR="005C2B78" w:rsidRDefault="005C2B78">
      <w:r>
        <w:separator/>
      </w:r>
    </w:p>
  </w:endnote>
  <w:endnote w:type="continuationSeparator" w:id="0">
    <w:p w14:paraId="22200565" w14:textId="77777777" w:rsidR="005C2B78" w:rsidRDefault="005C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4C43E" w14:textId="77777777" w:rsidR="005C2B78" w:rsidRDefault="005C2B78">
      <w:r>
        <w:separator/>
      </w:r>
    </w:p>
  </w:footnote>
  <w:footnote w:type="continuationSeparator" w:id="0">
    <w:p w14:paraId="638A297A" w14:textId="77777777" w:rsidR="005C2B78" w:rsidRDefault="005C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C4C68"/>
    <w:multiLevelType w:val="multilevel"/>
    <w:tmpl w:val="BEF4125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 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. 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Restart w:val="0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A3575F1"/>
    <w:multiLevelType w:val="hybridMultilevel"/>
    <w:tmpl w:val="FB022E30"/>
    <w:lvl w:ilvl="0" w:tplc="4A92129C">
      <w:start w:val="22"/>
      <w:numFmt w:val="bullet"/>
      <w:pStyle w:val="a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0E"/>
    <w:rsid w:val="000638C3"/>
    <w:rsid w:val="000B40F8"/>
    <w:rsid w:val="000C3708"/>
    <w:rsid w:val="000D3A50"/>
    <w:rsid w:val="002236EB"/>
    <w:rsid w:val="002423DE"/>
    <w:rsid w:val="002B710E"/>
    <w:rsid w:val="002F39C4"/>
    <w:rsid w:val="00377CE5"/>
    <w:rsid w:val="003B16E0"/>
    <w:rsid w:val="003C0521"/>
    <w:rsid w:val="004613F4"/>
    <w:rsid w:val="004D0725"/>
    <w:rsid w:val="0050614F"/>
    <w:rsid w:val="005C2B78"/>
    <w:rsid w:val="005D2BB9"/>
    <w:rsid w:val="006331B6"/>
    <w:rsid w:val="00682175"/>
    <w:rsid w:val="00770AA4"/>
    <w:rsid w:val="007766A9"/>
    <w:rsid w:val="00815111"/>
    <w:rsid w:val="0084005B"/>
    <w:rsid w:val="00861FDC"/>
    <w:rsid w:val="008B7DFA"/>
    <w:rsid w:val="00957F19"/>
    <w:rsid w:val="009A0618"/>
    <w:rsid w:val="00AE5868"/>
    <w:rsid w:val="00B17722"/>
    <w:rsid w:val="00B63CD6"/>
    <w:rsid w:val="00C61386"/>
    <w:rsid w:val="00C826E7"/>
    <w:rsid w:val="00C924B2"/>
    <w:rsid w:val="00D47755"/>
    <w:rsid w:val="00D61A32"/>
    <w:rsid w:val="00EA3840"/>
    <w:rsid w:val="00EB43A0"/>
    <w:rsid w:val="00EB680E"/>
    <w:rsid w:val="00F707DD"/>
    <w:rsid w:val="00F802E3"/>
    <w:rsid w:val="00FD0BF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1CA6"/>
  <w15:docId w15:val="{B867A0F5-ACE5-4101-B814-5A09EFA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1"/>
    <w:link w:val="10"/>
    <w:qFormat/>
    <w:pPr>
      <w:keepNext/>
      <w:pageBreakBefore/>
      <w:numPr>
        <w:numId w:val="1"/>
      </w:numPr>
      <w:tabs>
        <w:tab w:val="left" w:pos="600"/>
      </w:tabs>
      <w:spacing w:before="480" w:after="240"/>
      <w:outlineLvl w:val="0"/>
    </w:pPr>
    <w:rPr>
      <w:b/>
      <w:bCs/>
      <w:caps/>
      <w:color w:val="000000"/>
      <w:sz w:val="28"/>
      <w:szCs w:val="32"/>
      <w:shd w:val="clear" w:color="000000" w:fill="FFFFFF"/>
      <w:lang w:eastAsia="en-US"/>
    </w:rPr>
  </w:style>
  <w:style w:type="paragraph" w:styleId="2">
    <w:name w:val="heading 2"/>
    <w:basedOn w:val="a0"/>
    <w:next w:val="a1"/>
    <w:link w:val="20"/>
    <w:qFormat/>
    <w:pPr>
      <w:keepNext/>
      <w:widowControl w:val="0"/>
      <w:numPr>
        <w:ilvl w:val="1"/>
        <w:numId w:val="1"/>
      </w:numPr>
      <w:spacing w:before="360" w:after="240"/>
      <w:outlineLvl w:val="1"/>
    </w:pPr>
    <w:rPr>
      <w:b/>
      <w:sz w:val="28"/>
      <w:szCs w:val="24"/>
    </w:rPr>
  </w:style>
  <w:style w:type="paragraph" w:styleId="3">
    <w:name w:val="heading 3"/>
    <w:basedOn w:val="a0"/>
    <w:next w:val="a1"/>
    <w:link w:val="30"/>
    <w:qFormat/>
    <w:pPr>
      <w:keepNext/>
      <w:widowControl w:val="0"/>
      <w:numPr>
        <w:ilvl w:val="2"/>
        <w:numId w:val="1"/>
      </w:numPr>
      <w:shd w:val="clear" w:color="auto" w:fill="FFFFFF"/>
      <w:spacing w:before="240" w:after="120" w:line="312" w:lineRule="auto"/>
      <w:outlineLvl w:val="2"/>
    </w:pPr>
    <w:rPr>
      <w:rFonts w:cs="Arial"/>
      <w:b/>
      <w:bCs/>
      <w:sz w:val="28"/>
      <w:szCs w:val="24"/>
      <w:lang w:eastAsia="en-US"/>
    </w:rPr>
  </w:style>
  <w:style w:type="paragraph" w:styleId="4">
    <w:name w:val="heading 4"/>
    <w:basedOn w:val="a0"/>
    <w:next w:val="a1"/>
    <w:link w:val="40"/>
    <w:qFormat/>
    <w:pPr>
      <w:numPr>
        <w:ilvl w:val="3"/>
        <w:numId w:val="1"/>
      </w:numPr>
      <w:spacing w:before="240" w:after="120"/>
      <w:outlineLvl w:val="3"/>
    </w:pPr>
    <w:rPr>
      <w:b/>
      <w:i/>
      <w:sz w:val="28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0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0"/>
    <w:next w:val="a0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0"/>
    <w:next w:val="a0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0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a2"/>
    <w:link w:val="ad"/>
    <w:uiPriority w:val="99"/>
  </w:style>
  <w:style w:type="paragraph" w:styleId="af">
    <w:name w:val="footer"/>
    <w:basedOn w:val="a0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2"/>
    <w:uiPriority w:val="99"/>
  </w:style>
  <w:style w:type="paragraph" w:styleId="af1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2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rPr>
      <w:rFonts w:ascii="Times New Roman" w:eastAsia="Times New Roman" w:hAnsi="Times New Roman" w:cs="Times New Roman"/>
      <w:b/>
      <w:bCs/>
      <w:caps/>
      <w:color w:val="000000"/>
      <w:sz w:val="28"/>
      <w:szCs w:val="32"/>
    </w:rPr>
  </w:style>
  <w:style w:type="character" w:customStyle="1" w:styleId="20">
    <w:name w:val="Заголовок 2 Знак"/>
    <w:basedOn w:val="a2"/>
    <w:link w:val="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2"/>
    <w:link w:val="3"/>
    <w:rPr>
      <w:rFonts w:ascii="Times New Roman" w:eastAsia="Times New Roman" w:hAnsi="Times New Roman" w:cs="Arial"/>
      <w:b/>
      <w:bCs/>
      <w:sz w:val="28"/>
      <w:szCs w:val="24"/>
      <w:shd w:val="clear" w:color="auto" w:fill="FFFFFF"/>
    </w:rPr>
  </w:style>
  <w:style w:type="character" w:customStyle="1" w:styleId="40">
    <w:name w:val="Заголовок 4 Знак"/>
    <w:basedOn w:val="a2"/>
    <w:link w:val="4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1">
    <w:name w:val="Body Text"/>
    <w:basedOn w:val="a0"/>
    <w:link w:val="afc"/>
    <w:pPr>
      <w:spacing w:after="120"/>
    </w:pPr>
  </w:style>
  <w:style w:type="character" w:customStyle="1" w:styleId="afc">
    <w:name w:val="Основной текст Знак"/>
    <w:basedOn w:val="a2"/>
    <w:link w:val="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d">
    <w:name w:val="Таблица шапка"/>
    <w:basedOn w:val="a0"/>
    <w:pPr>
      <w:keepNext/>
      <w:spacing w:before="40" w:after="40"/>
      <w:ind w:left="57" w:right="57"/>
    </w:pPr>
    <w:rPr>
      <w:sz w:val="24"/>
      <w:szCs w:val="24"/>
    </w:rPr>
  </w:style>
  <w:style w:type="paragraph" w:styleId="afe">
    <w:name w:val="Balloon Text"/>
    <w:basedOn w:val="a0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2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">
    <w:name w:val="Абзац маркированного списка"/>
    <w:basedOn w:val="a5"/>
    <w:rsid w:val="00861FDC"/>
    <w:pPr>
      <w:numPr>
        <w:numId w:val="2"/>
      </w:numPr>
      <w:tabs>
        <w:tab w:val="num" w:pos="360"/>
        <w:tab w:val="left" w:pos="709"/>
      </w:tabs>
      <w:ind w:left="0" w:firstLine="709"/>
      <w:jc w:val="both"/>
    </w:pPr>
    <w:rPr>
      <w:rFonts w:eastAsia="Calibri"/>
      <w:sz w:val="24"/>
      <w:szCs w:val="22"/>
      <w:lang w:eastAsia="en-US"/>
    </w:rPr>
  </w:style>
  <w:style w:type="paragraph" w:customStyle="1" w:styleId="Normal1">
    <w:name w:val="Normal1"/>
    <w:uiPriority w:val="99"/>
    <w:rsid w:val="00EA3840"/>
    <w:pPr>
      <w:widowControl w:val="0"/>
      <w:snapToGrid w:val="0"/>
      <w:spacing w:after="0" w:line="259" w:lineRule="auto"/>
      <w:ind w:firstLine="500"/>
    </w:pPr>
    <w:rPr>
      <w:rFonts w:ascii="Arial" w:eastAsia="Times New Roman" w:hAnsi="Arial" w:cs="Times New Roman"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Семенцова Светлана Сергеевна</dc:creator>
  <cp:lastModifiedBy>Городилова Екатерина Семёновна</cp:lastModifiedBy>
  <cp:revision>5</cp:revision>
  <dcterms:created xsi:type="dcterms:W3CDTF">2025-10-15T09:52:00Z</dcterms:created>
  <dcterms:modified xsi:type="dcterms:W3CDTF">2025-11-07T10:07:00Z</dcterms:modified>
</cp:coreProperties>
</file>