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B5FF4" w14:textId="34B22FA4" w:rsidR="001A49C5" w:rsidRDefault="001A49C5" w:rsidP="001A49C5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</w:rPr>
      </w:pPr>
      <w:permStart w:id="514278514" w:edGrp="everyone"/>
      <w:r>
        <w:rPr>
          <w:rFonts w:ascii="Verdana" w:hAnsi="Verdana"/>
          <w:sz w:val="22"/>
          <w:szCs w:val="22"/>
        </w:rPr>
        <w:t xml:space="preserve">  </w:t>
      </w:r>
      <w:r w:rsidR="002C077E">
        <w:rPr>
          <w:rFonts w:ascii="Verdana" w:hAnsi="Verdana"/>
          <w:sz w:val="22"/>
          <w:szCs w:val="22"/>
        </w:rPr>
        <w:t>ФОРМА</w:t>
      </w:r>
      <w:r>
        <w:rPr>
          <w:rFonts w:ascii="Verdana" w:hAnsi="Verdana"/>
          <w:sz w:val="22"/>
          <w:szCs w:val="22"/>
        </w:rPr>
        <w:t xml:space="preserve">                                                               Приложение N 3  к </w:t>
      </w:r>
      <w:hyperlink r:id="rId4" w:history="1">
        <w:r>
          <w:rPr>
            <w:rStyle w:val="a3"/>
            <w:rFonts w:ascii="Verdana" w:hAnsi="Verdana"/>
            <w:sz w:val="22"/>
            <w:szCs w:val="22"/>
          </w:rPr>
          <w:t>Договору</w:t>
        </w:r>
      </w:hyperlink>
      <w:r>
        <w:rPr>
          <w:rFonts w:ascii="Verdana" w:hAnsi="Verdana"/>
          <w:sz w:val="22"/>
          <w:szCs w:val="22"/>
        </w:rPr>
        <w:t xml:space="preserve">  </w:t>
      </w:r>
    </w:p>
    <w:p w14:paraId="104CFF3E" w14:textId="65C47345" w:rsidR="001A49C5" w:rsidRDefault="001A49C5" w:rsidP="001A49C5">
      <w:pPr>
        <w:widowControl w:val="0"/>
        <w:autoSpaceDE w:val="0"/>
        <w:autoSpaceDN w:val="0"/>
        <w:adjustRightInd w:val="0"/>
        <w:spacing w:line="276" w:lineRule="auto"/>
        <w:ind w:left="524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CD4B71">
        <w:rPr>
          <w:rFonts w:ascii="Verdana" w:hAnsi="Verdana"/>
          <w:sz w:val="22"/>
          <w:szCs w:val="22"/>
        </w:rPr>
        <w:t>№_____</w:t>
      </w:r>
      <w:r>
        <w:rPr>
          <w:rFonts w:ascii="Verdana" w:hAnsi="Verdana"/>
          <w:sz w:val="22"/>
          <w:szCs w:val="22"/>
        </w:rPr>
        <w:t xml:space="preserve">______________ </w:t>
      </w:r>
      <w:r w:rsidR="00CD4B71">
        <w:rPr>
          <w:rFonts w:ascii="Verdana" w:hAnsi="Verdana"/>
          <w:sz w:val="22"/>
          <w:szCs w:val="22"/>
        </w:rPr>
        <w:t>от</w:t>
      </w:r>
      <w:r>
        <w:rPr>
          <w:rFonts w:ascii="Verdana" w:hAnsi="Verdana"/>
          <w:sz w:val="22"/>
          <w:szCs w:val="22"/>
        </w:rPr>
        <w:t>___</w:t>
      </w:r>
      <w:permEnd w:id="514278514"/>
    </w:p>
    <w:p w14:paraId="74E89AB4" w14:textId="77777777" w:rsidR="001A49C5" w:rsidRDefault="001A49C5" w:rsidP="001A49C5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permStart w:id="147199864" w:edGrp="everyone"/>
      <w:r>
        <w:rPr>
          <w:rFonts w:ascii="Verdana" w:hAnsi="Verdana"/>
          <w:sz w:val="22"/>
          <w:szCs w:val="22"/>
        </w:rPr>
        <w:t>__________________________________________________________________</w:t>
      </w:r>
      <w:permEnd w:id="147199864"/>
    </w:p>
    <w:p w14:paraId="1A83D98A" w14:textId="77777777" w:rsidR="001A49C5" w:rsidRDefault="001A49C5" w:rsidP="001A49C5">
      <w:pPr>
        <w:pStyle w:val="ConsPlusNonforma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(наименование автотранспортной организации, которой подается заявка)</w:t>
      </w:r>
    </w:p>
    <w:p w14:paraId="4F3D3735" w14:textId="77777777" w:rsidR="001A49C5" w:rsidRDefault="001A49C5" w:rsidP="001A49C5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</w:p>
    <w:p w14:paraId="7A7BCF4E" w14:textId="77777777" w:rsidR="001A49C5" w:rsidRDefault="001A49C5" w:rsidP="001A49C5">
      <w:pPr>
        <w:pStyle w:val="ConsPlusNonformat"/>
        <w:spacing w:line="276" w:lineRule="auto"/>
        <w:jc w:val="center"/>
        <w:rPr>
          <w:rFonts w:ascii="Verdana" w:hAnsi="Verdana"/>
          <w:sz w:val="22"/>
          <w:szCs w:val="22"/>
        </w:rPr>
      </w:pPr>
    </w:p>
    <w:p w14:paraId="7ACCE87B" w14:textId="77777777" w:rsidR="001A49C5" w:rsidRDefault="001A49C5" w:rsidP="001A49C5">
      <w:pPr>
        <w:pStyle w:val="ConsPlusNonformat"/>
        <w:spacing w:line="276" w:lineRule="auto"/>
        <w:jc w:val="center"/>
        <w:rPr>
          <w:rFonts w:ascii="Verdana" w:hAnsi="Verdana"/>
          <w:b/>
          <w:sz w:val="22"/>
          <w:szCs w:val="22"/>
        </w:rPr>
      </w:pPr>
      <w:permStart w:id="1483294296" w:edGrp="everyone"/>
      <w:r>
        <w:rPr>
          <w:rFonts w:ascii="Verdana" w:hAnsi="Verdana"/>
          <w:b/>
          <w:sz w:val="22"/>
          <w:szCs w:val="22"/>
        </w:rPr>
        <w:t>Заявка</w:t>
      </w:r>
    </w:p>
    <w:p w14:paraId="21FFAE59" w14:textId="77777777" w:rsidR="001A49C5" w:rsidRDefault="001A49C5" w:rsidP="001A49C5">
      <w:pPr>
        <w:pStyle w:val="ConsPlusNonformat"/>
        <w:spacing w:line="276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об организации </w:t>
      </w:r>
      <w:proofErr w:type="gramStart"/>
      <w:r>
        <w:rPr>
          <w:rFonts w:ascii="Verdana" w:hAnsi="Verdana"/>
          <w:b/>
          <w:sz w:val="22"/>
          <w:szCs w:val="22"/>
        </w:rPr>
        <w:t>перевозки  грузов</w:t>
      </w:r>
      <w:proofErr w:type="gramEnd"/>
      <w:r>
        <w:rPr>
          <w:rFonts w:ascii="Verdana" w:hAnsi="Verdana"/>
          <w:b/>
          <w:sz w:val="22"/>
          <w:szCs w:val="22"/>
        </w:rPr>
        <w:t xml:space="preserve"> автомобильным транспортом</w:t>
      </w:r>
    </w:p>
    <w:p w14:paraId="68D042F4" w14:textId="77777777" w:rsidR="001A49C5" w:rsidRDefault="001A49C5" w:rsidP="001A49C5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</w:p>
    <w:p w14:paraId="18A57471" w14:textId="77777777" w:rsidR="001A49C5" w:rsidRDefault="001A49C5" w:rsidP="001A49C5">
      <w:pPr>
        <w:pStyle w:val="ConsPlusNonformat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Дата подачи заявки ___________________________________________.</w:t>
      </w:r>
    </w:p>
    <w:p w14:paraId="1E70D8D0" w14:textId="77777777" w:rsidR="001A49C5" w:rsidRDefault="001A49C5" w:rsidP="001A49C5">
      <w:pPr>
        <w:pStyle w:val="ConsPlusNonformat"/>
        <w:spacing w:line="276" w:lineRule="auto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На  какой</w:t>
      </w:r>
      <w:proofErr w:type="gramEnd"/>
      <w:r>
        <w:rPr>
          <w:rFonts w:ascii="Verdana" w:hAnsi="Verdana"/>
          <w:sz w:val="22"/>
          <w:szCs w:val="22"/>
        </w:rPr>
        <w:t xml:space="preserve">  период  (день,  пятидневку,  декаду,  месяц)  подана  заявка</w:t>
      </w:r>
    </w:p>
    <w:p w14:paraId="6A3A5B28" w14:textId="77777777" w:rsidR="001A49C5" w:rsidRDefault="001A49C5" w:rsidP="001A49C5">
      <w:pPr>
        <w:pStyle w:val="ConsPlusNonformat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__________________________________________________________________.</w:t>
      </w:r>
    </w:p>
    <w:p w14:paraId="5BC80531" w14:textId="77777777" w:rsidR="001A49C5" w:rsidRDefault="001A49C5" w:rsidP="001A49C5">
      <w:pPr>
        <w:pStyle w:val="ConsPlusNonformat"/>
        <w:spacing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(согласованный сторонами график подачи автомобилей к пунктам </w:t>
      </w:r>
      <w:proofErr w:type="gramStart"/>
      <w:r>
        <w:rPr>
          <w:rFonts w:ascii="Verdana" w:hAnsi="Verdana"/>
          <w:sz w:val="16"/>
          <w:szCs w:val="16"/>
        </w:rPr>
        <w:t>погрузки  прилагается</w:t>
      </w:r>
      <w:proofErr w:type="gramEnd"/>
      <w:r>
        <w:rPr>
          <w:rFonts w:ascii="Verdana" w:hAnsi="Verdana"/>
          <w:sz w:val="16"/>
          <w:szCs w:val="16"/>
        </w:rPr>
        <w:t>)</w:t>
      </w:r>
    </w:p>
    <w:p w14:paraId="237C05B7" w14:textId="77777777" w:rsidR="001A49C5" w:rsidRDefault="001A49C5" w:rsidP="001A49C5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</w:p>
    <w:p w14:paraId="67F3F9F2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Наименование Отправителя: _________________________________________________.</w:t>
      </w:r>
    </w:p>
    <w:p w14:paraId="15C8A929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Адрес  Отправителя</w:t>
      </w:r>
      <w:proofErr w:type="gramEnd"/>
      <w:r>
        <w:rPr>
          <w:rFonts w:ascii="Verdana" w:hAnsi="Verdana"/>
          <w:sz w:val="22"/>
          <w:szCs w:val="22"/>
        </w:rPr>
        <w:t>:_________________________.</w:t>
      </w:r>
    </w:p>
    <w:p w14:paraId="4E0E411E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Фамилия,   </w:t>
      </w:r>
      <w:proofErr w:type="gramEnd"/>
      <w:r>
        <w:rPr>
          <w:rFonts w:ascii="Verdana" w:hAnsi="Verdana"/>
          <w:sz w:val="22"/>
          <w:szCs w:val="22"/>
        </w:rPr>
        <w:t>имя,   отчество   и   должность   лица,   ответственного  за  использование выделяемых автомобилей _______________________________.</w:t>
      </w:r>
    </w:p>
    <w:p w14:paraId="13E4F0B8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Номер телефона ________________.</w:t>
      </w:r>
    </w:p>
    <w:p w14:paraId="50F38DFF" w14:textId="77777777" w:rsidR="001A49C5" w:rsidRDefault="001A49C5" w:rsidP="001A49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</w:rPr>
      </w:pPr>
    </w:p>
    <w:tbl>
      <w:tblPr>
        <w:tblW w:w="90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"/>
        <w:gridCol w:w="1799"/>
        <w:gridCol w:w="1079"/>
        <w:gridCol w:w="1259"/>
        <w:gridCol w:w="720"/>
        <w:gridCol w:w="1191"/>
        <w:gridCol w:w="2427"/>
      </w:tblGrid>
      <w:tr w:rsidR="001A49C5" w14:paraId="645B1371" w14:textId="77777777" w:rsidTr="001A49C5">
        <w:trPr>
          <w:trHeight w:val="85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9B5098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N  </w:t>
            </w:r>
          </w:p>
          <w:p w14:paraId="236FB2B5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>п/п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279B47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>Наименование</w:t>
            </w:r>
          </w:p>
          <w:p w14:paraId="7D7CBE3E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   груза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9B4D5B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Откуда </w:t>
            </w:r>
          </w:p>
          <w:p w14:paraId="21F36737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>забрать</w:t>
            </w:r>
          </w:p>
          <w:p w14:paraId="11CB6394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 груз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B7D9E4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 Куда и  </w:t>
            </w:r>
          </w:p>
          <w:p w14:paraId="222ED15A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  кому   </w:t>
            </w:r>
          </w:p>
          <w:p w14:paraId="79223525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>доставить</w:t>
            </w:r>
          </w:p>
          <w:p w14:paraId="305DC946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  груз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FF4D96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 Вес </w:t>
            </w:r>
          </w:p>
          <w:p w14:paraId="15502E17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>груза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04DD7B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Расстояние </w:t>
            </w:r>
          </w:p>
          <w:p w14:paraId="15B18935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перевозки  </w:t>
            </w:r>
          </w:p>
          <w:p w14:paraId="56E981B5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груза (км) </w:t>
            </w:r>
          </w:p>
        </w:tc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21D338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Расчет </w:t>
            </w:r>
            <w:proofErr w:type="spellStart"/>
            <w:r>
              <w:rPr>
                <w:rFonts w:ascii="Verdana" w:hAnsi="Verdana" w:cs="Courier New"/>
                <w:b/>
                <w:sz w:val="18"/>
                <w:szCs w:val="18"/>
              </w:rPr>
              <w:t>предваритель</w:t>
            </w:r>
            <w:proofErr w:type="spellEnd"/>
            <w:r>
              <w:rPr>
                <w:rFonts w:ascii="Verdana" w:hAnsi="Verdana" w:cs="Courier New"/>
                <w:b/>
                <w:sz w:val="18"/>
                <w:szCs w:val="18"/>
              </w:rPr>
              <w:t>-</w:t>
            </w:r>
          </w:p>
          <w:p w14:paraId="47B0FCB6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ной стоимости       </w:t>
            </w:r>
          </w:p>
          <w:p w14:paraId="6BDBA523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>
              <w:rPr>
                <w:rFonts w:ascii="Verdana" w:hAnsi="Verdana" w:cs="Courier New"/>
                <w:b/>
                <w:sz w:val="18"/>
                <w:szCs w:val="18"/>
              </w:rPr>
              <w:t xml:space="preserve">перевозки           </w:t>
            </w:r>
          </w:p>
        </w:tc>
      </w:tr>
      <w:tr w:rsidR="001A49C5" w14:paraId="3AAFC0F7" w14:textId="77777777" w:rsidTr="001A49C5">
        <w:trPr>
          <w:trHeight w:val="64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5CD44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05CCF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52008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A9A89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76C7D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9AE68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4B20F" w14:textId="77777777" w:rsidR="001A49C5" w:rsidRDefault="001A49C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38AA391" w14:textId="77777777" w:rsidR="001A49C5" w:rsidRDefault="001A49C5" w:rsidP="001A49C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8B1B15D" w14:textId="77777777" w:rsidR="001A49C5" w:rsidRDefault="001A49C5" w:rsidP="001A49C5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Дополнительные </w:t>
      </w:r>
      <w:proofErr w:type="gramStart"/>
      <w:r>
        <w:rPr>
          <w:rFonts w:ascii="Verdana" w:hAnsi="Verdana"/>
          <w:sz w:val="22"/>
          <w:szCs w:val="22"/>
        </w:rPr>
        <w:t>условия  Отправителя</w:t>
      </w:r>
      <w:proofErr w:type="gramEnd"/>
      <w:r>
        <w:rPr>
          <w:rFonts w:ascii="Verdana" w:hAnsi="Verdana"/>
          <w:sz w:val="22"/>
          <w:szCs w:val="22"/>
        </w:rPr>
        <w:t xml:space="preserve">: </w:t>
      </w:r>
    </w:p>
    <w:p w14:paraId="53EE25C2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 Сопровождение, прием и сдача грузов производятся </w:t>
      </w:r>
    </w:p>
    <w:p w14:paraId="722B6FBF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__________________________________________________________.</w:t>
      </w:r>
    </w:p>
    <w:p w14:paraId="076ADE4A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Способ погрузки (наименование погрузочных механизмов) _______.</w:t>
      </w:r>
    </w:p>
    <w:p w14:paraId="29DE5F94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____________________________________________________________.</w:t>
      </w:r>
    </w:p>
    <w:p w14:paraId="53056810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____________________________________________________________.</w:t>
      </w:r>
    </w:p>
    <w:p w14:paraId="1176099A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</w:p>
    <w:p w14:paraId="785B1FF9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Должность, фамилия, имя, отчество лица, ответственного за заявку _________________________________________________________.</w:t>
      </w:r>
    </w:p>
    <w:p w14:paraId="5AE69B27" w14:textId="77777777" w:rsidR="001A49C5" w:rsidRDefault="001A49C5" w:rsidP="001A49C5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</w:p>
    <w:p w14:paraId="5BDAFF35" w14:textId="77777777" w:rsidR="001A49C5" w:rsidRDefault="001A49C5" w:rsidP="001A49C5">
      <w:pPr>
        <w:pStyle w:val="ConsPlusNonformat"/>
        <w:spacing w:line="276" w:lineRule="auto"/>
        <w:ind w:firstLine="54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Заявку принял ____________________________________</w:t>
      </w:r>
    </w:p>
    <w:p w14:paraId="7B7D7E80" w14:textId="77777777" w:rsidR="001A49C5" w:rsidRDefault="001A49C5" w:rsidP="001A49C5">
      <w:pPr>
        <w:pStyle w:val="ConsPlusNonformat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(должность, Ф.И.О.)                            </w:t>
      </w:r>
      <w:permEnd w:id="1483294296"/>
    </w:p>
    <w:p w14:paraId="3190A5BF" w14:textId="1388D943" w:rsidR="00364424" w:rsidRDefault="00364424">
      <w:r>
        <w:t>_____________________________________________________________________________</w:t>
      </w:r>
    </w:p>
    <w:p w14:paraId="33591E36" w14:textId="50E7ABFE" w:rsidR="00411999" w:rsidRDefault="00364424" w:rsidP="00364424">
      <w:pPr>
        <w:jc w:val="center"/>
        <w:rPr>
          <w:rFonts w:ascii="Verdana" w:hAnsi="Verdana"/>
        </w:rPr>
      </w:pPr>
      <w:r w:rsidRPr="00364424">
        <w:rPr>
          <w:rFonts w:ascii="Verdana" w:hAnsi="Verdana"/>
        </w:rPr>
        <w:t>Форма согласована Сторонами</w:t>
      </w:r>
    </w:p>
    <w:p w14:paraId="62BE1E04" w14:textId="32926B20" w:rsidR="00364424" w:rsidRDefault="00364424" w:rsidP="00364424">
      <w:pPr>
        <w:jc w:val="center"/>
        <w:rPr>
          <w:rFonts w:ascii="Verdana" w:hAnsi="Verdana"/>
        </w:rPr>
      </w:pPr>
    </w:p>
    <w:p w14:paraId="36248524" w14:textId="3011395D" w:rsidR="00364424" w:rsidRPr="00364424" w:rsidRDefault="00364424" w:rsidP="00364424">
      <w:pPr>
        <w:tabs>
          <w:tab w:val="left" w:pos="5970"/>
        </w:tabs>
        <w:rPr>
          <w:rFonts w:ascii="Verdana" w:hAnsi="Verdana"/>
        </w:rPr>
      </w:pPr>
      <w:r w:rsidRPr="00364424">
        <w:rPr>
          <w:rFonts w:ascii="Verdana" w:hAnsi="Verdana"/>
          <w:sz w:val="22"/>
        </w:rPr>
        <w:t>ОТПРАВИТЕЛЬ</w:t>
      </w:r>
      <w:r>
        <w:rPr>
          <w:rFonts w:ascii="Verdana" w:hAnsi="Verdana"/>
        </w:rPr>
        <w:tab/>
      </w:r>
      <w:r w:rsidRPr="00364424">
        <w:rPr>
          <w:rFonts w:ascii="Verdana" w:hAnsi="Verdana"/>
          <w:sz w:val="22"/>
        </w:rPr>
        <w:t>ПЕРЕВОЗЧИК</w:t>
      </w:r>
    </w:p>
    <w:p w14:paraId="75EDD17A" w14:textId="6AC3A46F" w:rsidR="00364424" w:rsidRDefault="00364424"/>
    <w:p w14:paraId="6E882EE2" w14:textId="5E0FA39E" w:rsidR="00364424" w:rsidRPr="00364424" w:rsidRDefault="00364424" w:rsidP="00364424">
      <w:pPr>
        <w:tabs>
          <w:tab w:val="left" w:pos="5895"/>
        </w:tabs>
        <w:rPr>
          <w:rFonts w:ascii="Verdana" w:hAnsi="Verdana"/>
          <w:sz w:val="22"/>
        </w:rPr>
      </w:pPr>
      <w:r>
        <w:t>_____________/</w:t>
      </w:r>
      <w:r w:rsidRPr="00364424">
        <w:rPr>
          <w:rFonts w:ascii="Verdana" w:hAnsi="Verdana"/>
          <w:sz w:val="22"/>
        </w:rPr>
        <w:t>Овчинников С.В.</w:t>
      </w:r>
      <w:r>
        <w:rPr>
          <w:rFonts w:ascii="Verdana" w:hAnsi="Verdana"/>
          <w:sz w:val="22"/>
        </w:rPr>
        <w:tab/>
        <w:t>_____________/</w:t>
      </w:r>
      <w:bookmarkStart w:id="0" w:name="_GoBack"/>
      <w:bookmarkEnd w:id="0"/>
    </w:p>
    <w:sectPr w:rsidR="00364424" w:rsidRPr="0036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36"/>
    <w:rsid w:val="001A49C5"/>
    <w:rsid w:val="0021205F"/>
    <w:rsid w:val="002C077E"/>
    <w:rsid w:val="00364424"/>
    <w:rsid w:val="00411999"/>
    <w:rsid w:val="00462354"/>
    <w:rsid w:val="00CD4B71"/>
    <w:rsid w:val="00E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0E03"/>
  <w15:chartTrackingRefBased/>
  <w15:docId w15:val="{305F5EE0-05D7-4559-A10C-761C46D9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4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styleId="a3">
    <w:name w:val="Hyperlink"/>
    <w:basedOn w:val="a0"/>
    <w:uiPriority w:val="99"/>
    <w:semiHidden/>
    <w:unhideWhenUsed/>
    <w:rsid w:val="001A4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9CC900B7CB94A6A9F80D9E0C3FE7C4D30BEE31A898E33CF2E3671RFF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Ирина Анатольевна</dc:creator>
  <cp:keywords/>
  <dc:description/>
  <cp:lastModifiedBy>Городилова Екатерина Семёновна</cp:lastModifiedBy>
  <cp:revision>6</cp:revision>
  <dcterms:created xsi:type="dcterms:W3CDTF">2025-07-17T12:11:00Z</dcterms:created>
  <dcterms:modified xsi:type="dcterms:W3CDTF">2025-12-12T05:37:00Z</dcterms:modified>
</cp:coreProperties>
</file>