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151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38"/>
        <w:gridCol w:w="4820"/>
        <w:gridCol w:w="1856"/>
        <w:gridCol w:w="1069"/>
      </w:tblGrid>
      <w:tr w:rsidR="009C0A14" w:rsidRPr="004A661D" w14:paraId="17655ED2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4A5B8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5717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rPr>
                <w:rFonts w:ascii="Times New Roman" w:hAnsi="Times New Roman"/>
                <w:sz w:val="24"/>
                <w:szCs w:val="24"/>
              </w:rPr>
            </w:pPr>
          </w:p>
          <w:p w14:paraId="51FF3AB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77BB5A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  <w:p w14:paraId="6FF48C3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3B46EA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sz w:val="24"/>
                <w:szCs w:val="24"/>
              </w:rPr>
              <w:t>Наименование/Технические характеристики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76133D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sz w:val="24"/>
                <w:szCs w:val="24"/>
              </w:rPr>
              <w:t>ОКПД 2</w:t>
            </w:r>
          </w:p>
          <w:p w14:paraId="0C04DD26" w14:textId="1D3A0F14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31A4B94C" w14:textId="64E41D9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360" w:lineRule="auto"/>
              <w:ind w:left="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sz w:val="24"/>
                <w:szCs w:val="24"/>
              </w:rPr>
              <w:t>Кол</w:t>
            </w:r>
            <w:bookmarkStart w:id="0" w:name="_GoBack"/>
            <w:bookmarkEnd w:id="0"/>
            <w:r w:rsidRPr="004A661D">
              <w:rPr>
                <w:rFonts w:ascii="Times New Roman" w:hAnsi="Times New Roman"/>
                <w:sz w:val="24"/>
                <w:szCs w:val="24"/>
              </w:rPr>
              <w:t>-во</w:t>
            </w:r>
          </w:p>
        </w:tc>
      </w:tr>
      <w:tr w:rsidR="009C0A14" w:rsidRPr="004A661D" w14:paraId="56F13B1E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12D29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5050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Jonnesway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3C3EBD2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S26H2150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EB525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Рукоятка отверточная 1/4"DR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7C1BC66" w14:textId="44006227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25.73.30.230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E65802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7ABBDEAE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F75D28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A5CB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Jonnesway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C6379A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S15H240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3FA73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Шарнир карданный 1/4"DR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7FF63EB" w14:textId="32A596DF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29.32.30.240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BA8EDE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47129191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45AADA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C49DA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Jonnesway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2E0320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S04H21055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EB4EC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Головка торцевая 1/4"DR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BD96D16" w14:textId="77777777" w:rsidR="009C0A14" w:rsidRPr="004A661D" w:rsidRDefault="009C0A14" w:rsidP="00BD379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4A661D">
              <w:rPr>
                <w:b w:val="0"/>
                <w:bCs w:val="0"/>
                <w:sz w:val="24"/>
                <w:szCs w:val="24"/>
              </w:rPr>
              <w:t>25.73.30.176</w:t>
            </w:r>
          </w:p>
          <w:p w14:paraId="07399F75" w14:textId="476D163D" w:rsidR="009C0A14" w:rsidRPr="004A661D" w:rsidRDefault="009C0A14" w:rsidP="009C0A14">
            <w:pPr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8A6EE5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</w:t>
            </w:r>
          </w:p>
        </w:tc>
      </w:tr>
      <w:tr w:rsidR="009C0A14" w:rsidRPr="004A661D" w14:paraId="6FE8A12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673B3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57C17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Thorvik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46A6B2B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MHSB30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2522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Полотно для ножовки по металлу, 300 мм, 24 зуба на дюйм, 10 шт. </w:t>
            </w:r>
            <w:proofErr w:type="spellStart"/>
            <w:r w:rsidRPr="004A661D">
              <w:rPr>
                <w:color w:val="000000"/>
              </w:rPr>
              <w:t>Thorvik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33B63C78" w14:textId="204484CC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13A981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150</w:t>
            </w:r>
          </w:p>
        </w:tc>
      </w:tr>
      <w:tr w:rsidR="009C0A14" w:rsidRPr="004A661D" w14:paraId="2A0CCFD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A7B8BC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ADD15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Thorvik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745E3F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TDB020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46FB8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HSS ø2,0мм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12D5BDB" w14:textId="7DCFB4DA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429938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64AF2D93" w14:textId="77777777" w:rsidTr="009C0A14">
        <w:trPr>
          <w:trHeight w:val="36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88E87B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8F65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Thorvik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500FE57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TDB025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E2C8F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HSS ø2,5мм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3458C0A" w14:textId="56842E3F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1A5EA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78A14924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F743D9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C886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Thorvik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73B8AAA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TDB032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76E7F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HSS ø3,2мм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2ACA900" w14:textId="5BECCE7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4DC0B1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02DB1DBE" w14:textId="77777777" w:rsidTr="009C0A14">
        <w:trPr>
          <w:trHeight w:val="565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E7FE33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3D6A0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Thorvik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E1AA58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TDB070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4E05D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HSS ø7,0мм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F42C6FE" w14:textId="3C71D0CA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D8FFD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5F1DDAB7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10BE9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B918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Thorvik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5BAB22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TDB105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5127E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HSS ø10,5мм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275C447" w14:textId="2F5AC99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AF7CA7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31214A64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75C88E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BF6E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43AF91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676302 3,3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72E20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Бита-спиральное сверло HSS ø3,3мм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3557432" w14:textId="6513A0B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57533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3B9FC55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52FA22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6C0FB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FA330F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676302 4,2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99BB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Бита-спиральное сверло HSS ø4,2мм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ECAA71E" w14:textId="06E7A39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F7A230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3A7A1ABB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B62CB8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2634D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CC4C95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676302 5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46C9D7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Бита-спиральное сверло HSS ø5,0мм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E0D08C" w14:textId="641C88A7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CAD2B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60C6B52F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9603B4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F916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6509D84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676302 5,1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BB477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Бита-спиральное сверло HSS ø5,1мм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CB10C4D" w14:textId="19448F0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F31B3A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4AB27B23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221B4E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25B9D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C564DB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676302 8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5F0F1B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Бита-спиральное сверло HSS ø8,0мм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7762A88" w14:textId="65B0130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B4AABE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6DAA46F0" w14:textId="77777777" w:rsidTr="009C0A14">
        <w:trPr>
          <w:trHeight w:val="59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C2AD7F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BE7E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7EDA76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113020 1,8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3CADC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Короткие свёрла с цилиндрическим хвостовиком  ø1,8мм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9E39970" w14:textId="70A886C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B8237F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0992A7EA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8704C3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8AA8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7E22E0F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113005 2,4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1E7C5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Спиральные свёрла HOLEX </w:t>
            </w:r>
            <w:proofErr w:type="spellStart"/>
            <w:r w:rsidRPr="004A661D">
              <w:rPr>
                <w:color w:val="000000"/>
              </w:rPr>
              <w:t>CleverDrill</w:t>
            </w:r>
            <w:proofErr w:type="spellEnd"/>
            <w:r w:rsidRPr="004A661D">
              <w:rPr>
                <w:color w:val="000000"/>
              </w:rPr>
              <w:t xml:space="preserve"> с цилиндрическим хвостовиком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B93F5A1" w14:textId="1EC0BAE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64329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334106AE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A4074E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D0B06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620C695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113005 3,3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32D7B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Спиральные свёрла HOLEX </w:t>
            </w:r>
            <w:proofErr w:type="spellStart"/>
            <w:r w:rsidRPr="004A661D">
              <w:rPr>
                <w:color w:val="000000"/>
              </w:rPr>
              <w:t>CleverDrill</w:t>
            </w:r>
            <w:proofErr w:type="spellEnd"/>
            <w:r w:rsidRPr="004A661D">
              <w:rPr>
                <w:color w:val="000000"/>
              </w:rPr>
              <w:t xml:space="preserve"> с цилиндрическим хвостовиком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689A95E" w14:textId="6B4075AE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A3375F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9F4F6DB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0AA106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4465C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600A69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676310 6,3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046E2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Бита-коническая зенковка 90˚, с тремя режущими кромками ø6,3мм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F0208C8" w14:textId="7DB75C28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C17D93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4BE98CBC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5AF34A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2F51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5401E6D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676310 20,5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02DFB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Бита-коническая зенковка 90˚, с тремя режущими кромками ø20,5мм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4E309F" w14:textId="44670AFA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AC313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11E0814F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9C8DC2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234B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49DDA1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676307 м3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C4EE1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с шестигранным хвостовиком м3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BEDB4C1" w14:textId="4C7DB5D2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93C1AE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6C42398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CCD7D8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54947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1D10BA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676307 м4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B7C3E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с шестигранным хвостовиком м4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3E35967" w14:textId="488484A8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3E967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5638D9D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3A63C1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B6FC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5DDB2A8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130150 м2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FC9BE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Набор ручных метчиков м2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4F67CC2" w14:textId="3CFC78CC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F1CF80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3AE2F315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73CA9E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F1C7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F03223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130150 м2,5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44B24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Набор ручных метчиков м2,5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47767BE" w14:textId="77EDB8FE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3D3AEB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19EF5141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F943A7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944FF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8CC4A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78321 351403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563B8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Промышленный </w:t>
            </w:r>
            <w:proofErr w:type="spellStart"/>
            <w:r w:rsidRPr="004A661D">
              <w:rPr>
                <w:color w:val="000000"/>
              </w:rPr>
              <w:t>термофен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473583A1" w14:textId="709920AE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28.24.11.000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B07811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26F60048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0CE9A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6B961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16A9B19" w14:textId="77777777" w:rsidR="009C0A14" w:rsidRPr="004A661D" w:rsidRDefault="009C0A14" w:rsidP="009C0A14">
            <w:pPr>
              <w:jc w:val="center"/>
              <w:rPr>
                <w:color w:val="1C2126"/>
              </w:rPr>
            </w:pPr>
            <w:r w:rsidRPr="004A661D">
              <w:rPr>
                <w:color w:val="1C2126"/>
              </w:rPr>
              <w:t>19447434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CCC947" w14:textId="77777777" w:rsidR="009C0A14" w:rsidRPr="004A661D" w:rsidRDefault="009C0A14" w:rsidP="009C0A14">
            <w:pPr>
              <w:jc w:val="center"/>
              <w:rPr>
                <w:color w:val="1C2126"/>
              </w:rPr>
            </w:pPr>
            <w:r w:rsidRPr="004A661D">
              <w:rPr>
                <w:color w:val="1C2126"/>
              </w:rPr>
              <w:t xml:space="preserve">Автоматический кернер 130 мм </w:t>
            </w:r>
            <w:proofErr w:type="spellStart"/>
            <w:r w:rsidRPr="004A661D">
              <w:rPr>
                <w:color w:val="1C2126"/>
              </w:rPr>
              <w:t>Gigant</w:t>
            </w:r>
            <w:proofErr w:type="spellEnd"/>
            <w:r w:rsidRPr="004A661D">
              <w:rPr>
                <w:color w:val="1C2126"/>
              </w:rPr>
              <w:t xml:space="preserve"> GAPC-1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526F4C" w14:textId="690DBF6F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25.73.30.242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D84B3E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0F30A52A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675847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715C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EBA6F1E" w14:textId="77777777" w:rsidR="009C0A14" w:rsidRPr="004A661D" w:rsidRDefault="009C0A14" w:rsidP="009C0A14">
            <w:pPr>
              <w:jc w:val="center"/>
              <w:rPr>
                <w:color w:val="1C2126"/>
              </w:rPr>
            </w:pPr>
            <w:r w:rsidRPr="004A661D">
              <w:rPr>
                <w:color w:val="1C2126"/>
              </w:rPr>
              <w:t>13640284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45C23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Валик наждачный 408 Dremel 2615040832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C389C9B" w14:textId="1727083D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2DCE45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119A9686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83D01A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4D21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7AB6F5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13640301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DBAAB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Валик наждачный 431 Dremel 2615043132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431BC5F" w14:textId="41BBBB7A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3146CB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67781DDD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28D4C7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AB35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27EE93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13640302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9C6EB2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Валик наждачный 432 Dremel 2615043232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382C22" w14:textId="6A91BCC1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901DC9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59FCF6C0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61E8A0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28A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2B7C7F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13640303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80095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Валик наждачный 438 Dremel 2615043832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DF3B6BC" w14:textId="38DD7149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9B6197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71B88F4B" w14:textId="77777777" w:rsidTr="009C0A14">
        <w:trPr>
          <w:trHeight w:val="78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89306E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7BCB7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73A6DD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13640296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79600B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Круг отрезной 426 Dremel 2615042632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0A569BA" w14:textId="258ABB6D" w:rsidR="009C0A14" w:rsidRPr="004A661D" w:rsidRDefault="009C0A14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23.91.11.150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4D6063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3551C2C4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05E160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7ECB4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F483A8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13640440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F9420E" w14:textId="77777777" w:rsidR="009C0A14" w:rsidRPr="004A661D" w:rsidRDefault="009C0A14" w:rsidP="009C0A14">
            <w:pPr>
              <w:jc w:val="center"/>
              <w:rPr>
                <w:color w:val="000000"/>
                <w:lang w:val="en-US"/>
              </w:rPr>
            </w:pPr>
            <w:r w:rsidRPr="004A661D">
              <w:rPr>
                <w:color w:val="000000"/>
              </w:rPr>
              <w:t>Круг</w:t>
            </w:r>
            <w:r w:rsidRPr="004A661D">
              <w:rPr>
                <w:color w:val="000000"/>
                <w:lang w:val="en-US"/>
              </w:rPr>
              <w:t xml:space="preserve"> </w:t>
            </w:r>
            <w:r w:rsidRPr="004A661D">
              <w:rPr>
                <w:color w:val="000000"/>
              </w:rPr>
              <w:t>отрезной</w:t>
            </w:r>
            <w:r w:rsidRPr="004A661D">
              <w:rPr>
                <w:color w:val="000000"/>
                <w:lang w:val="en-US"/>
              </w:rPr>
              <w:t xml:space="preserve"> SPEED CLIC SC456 Dremel 2615S456JC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567C8BD" w14:textId="3370EE08" w:rsidR="009C0A14" w:rsidRPr="004A661D" w:rsidRDefault="009C0A14" w:rsidP="009C0A14">
            <w:pPr>
              <w:jc w:val="center"/>
              <w:rPr>
                <w:lang w:val="en-US"/>
              </w:rPr>
            </w:pPr>
            <w:r w:rsidRPr="004A661D">
              <w:rPr>
                <w:shd w:val="clear" w:color="auto" w:fill="FFFFFF"/>
              </w:rPr>
              <w:t>23.91.11.150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98CB03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53C8D2B8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A9B24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9BFF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Все инструменты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DB61C9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817843896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E7430C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Держатель 402 для гравера Dremel 26150402JA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A807DFC" w14:textId="2574048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25.73.40.290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6E2D3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315A62C7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A48CAD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A667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F5973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BECB9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2615056232 Бур для резки кафеля Dremel 562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3942AE8" w14:textId="39B8EAAA" w:rsidR="009C0A14" w:rsidRPr="004A661D" w:rsidRDefault="009C0A14" w:rsidP="009C0A14">
            <w:pPr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63EC6B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100</w:t>
            </w:r>
          </w:p>
        </w:tc>
      </w:tr>
      <w:tr w:rsidR="009C0A14" w:rsidRPr="004A661D" w14:paraId="581369F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8C2F4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E9F7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A388EF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D27C4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2615S402JB Держатель Dremel SC402 для насадок EZ </w:t>
            </w:r>
            <w:proofErr w:type="spellStart"/>
            <w:r w:rsidRPr="004A661D">
              <w:rPr>
                <w:color w:val="000000"/>
              </w:rPr>
              <w:t>SpeedClic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73F710CD" w14:textId="329D82D4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25.73.40.290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84C743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3252D3A2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BD5694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55B6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B0073A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B62BE5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2615040732 Насадка Dremel 407 валик наждачный 13 мм, зерно 60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2BF6AE" w14:textId="20D4B774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25.73.40.290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FA32F1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7DDBB0F1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8DC9F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8DF1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DE36C9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C8D02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26150430JA Насадка вал наждачный 60 Dremel 430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AE5CA6C" w14:textId="7D515E90" w:rsidR="009C0A14" w:rsidRPr="004A661D" w:rsidRDefault="009C0A14" w:rsidP="009C0A14">
            <w:pPr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3C9366C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09A5D045" w14:textId="77777777" w:rsidTr="009C0A14">
        <w:trPr>
          <w:trHeight w:val="62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20120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04F6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ED36A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A003C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Кольцевое сверло(</w:t>
            </w:r>
            <w:proofErr w:type="spellStart"/>
            <w:r w:rsidRPr="004A661D">
              <w:rPr>
                <w:color w:val="000000"/>
              </w:rPr>
              <w:t>цифенбор</w:t>
            </w:r>
            <w:proofErr w:type="spellEnd"/>
            <w:r w:rsidRPr="004A661D">
              <w:rPr>
                <w:color w:val="000000"/>
              </w:rPr>
              <w:t>) Ø13,1мм, мин глубина обработки 70мм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8BE8E30" w14:textId="7A680590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25.73.40.115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161A28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255F5CA4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933A0C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B2D7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DFAD7F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3AD92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Кольцевое сверло(</w:t>
            </w:r>
            <w:proofErr w:type="spellStart"/>
            <w:r w:rsidRPr="004A661D">
              <w:rPr>
                <w:color w:val="000000"/>
              </w:rPr>
              <w:t>цифенбор</w:t>
            </w:r>
            <w:proofErr w:type="spellEnd"/>
            <w:r w:rsidRPr="004A661D">
              <w:rPr>
                <w:color w:val="000000"/>
              </w:rPr>
              <w:t xml:space="preserve">) Ø18,1мм,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BA93ACE" w14:textId="26B7D41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25.73.40.115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641CCE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2475212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671D06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55BF0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F8F9E0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AD7A5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Набор пильных полотен на ИМФ по композитным материалам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3BE7C6" w14:textId="3B23D5B4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37744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</w:t>
            </w:r>
          </w:p>
        </w:tc>
      </w:tr>
      <w:tr w:rsidR="009C0A14" w:rsidRPr="004A661D" w14:paraId="66CF0F2F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C85F96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BE27F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C10A52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59D4C7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Полотно </w:t>
            </w:r>
            <w:proofErr w:type="spellStart"/>
            <w:r w:rsidRPr="004A661D">
              <w:rPr>
                <w:color w:val="000000"/>
              </w:rPr>
              <w:t>Элмез</w:t>
            </w:r>
            <w:proofErr w:type="spellEnd"/>
            <w:r w:rsidRPr="004A661D">
              <w:rPr>
                <w:color w:val="000000"/>
              </w:rPr>
              <w:t xml:space="preserve"> 40х4 Р6М5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E8C70F1" w14:textId="68CA2504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CD587F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635D4D06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0867E3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45B9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65AB3B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0ADDAC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Шлифовальный камень Dremel №932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AF204B" w14:textId="77ED7311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23.91.11.120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176BDD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057D4E88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60C54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E314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83558D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19F21F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Шлифовальный камень Dremel №952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0E6574B" w14:textId="1D287FFF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23.91.11.120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FAFC74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0882B64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33A796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0D8A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995911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9ECA95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1Шлифовальный камень Dremel №85422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729B4CA" w14:textId="0E96825F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23.91.11.120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609941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40355BC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97BB0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ED15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0E1A94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C271AB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Борфреза Dremel №569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3390B90" w14:textId="534D47C5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7D83C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082B68E6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A0EF67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12729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DC32DF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3C793DB" w14:textId="4FB97BDA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Борфреза Dremel №19</w:t>
            </w:r>
            <w:r w:rsidR="00BD3796" w:rsidRPr="004A661D">
              <w:rPr>
                <w:color w:val="000000"/>
                <w:lang w:val="en-US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A800FB3" w14:textId="662F247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DE7296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0B8D1F5F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464004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6C14B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C627CC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95AAEA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Борфреза Dremel №9903DM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EAD88B" w14:textId="1FD7D1F4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8215D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14DAC8C6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FF9247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83EA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5891FB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8931B3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Борфреза Dremel №562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E8784D1" w14:textId="0E1036CD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FFF011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2B03FB61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855047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99D77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8ED03C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7B768B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Круг отрезной Dremel №SC456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2396337" w14:textId="2EA58856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23.91.11.150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E9FFEF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06DBB374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2CF88E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52AB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048BE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2787D5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Шлифовальный круг Dremel №408 с насадкой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36CD9F4" w14:textId="0C1FE320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23.91.11.140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1F248B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7859E1E9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580140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19F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2CC198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FC20.2272 1,5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FB335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концевая ц/х 1.5/6 z3 L4/7.5/57 VHM DLC. </w:t>
            </w:r>
            <w:r w:rsidRPr="004A661D">
              <w:rPr>
                <w:color w:val="000000"/>
              </w:rPr>
              <w:br/>
              <w:t>Фреза концевая для обработки цветных материал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 xml:space="preserve">Диаметр хвостовика 6мм, хвостовик по DIN6535HA. </w:t>
            </w:r>
            <w:r w:rsidRPr="004A661D">
              <w:rPr>
                <w:color w:val="000000"/>
              </w:rPr>
              <w:br/>
              <w:t xml:space="preserve">Рабочий диаметр - 1.5 мм. </w:t>
            </w:r>
            <w:r w:rsidRPr="004A661D">
              <w:rPr>
                <w:color w:val="000000"/>
              </w:rPr>
              <w:br/>
              <w:t xml:space="preserve">Длина рабочей части - 4 мм. </w:t>
            </w:r>
            <w:r w:rsidRPr="004A661D">
              <w:rPr>
                <w:color w:val="000000"/>
              </w:rPr>
              <w:br/>
              <w:t xml:space="preserve">Длина обнизки - 7.5 мм. </w:t>
            </w:r>
            <w:r w:rsidRPr="004A661D">
              <w:rPr>
                <w:color w:val="000000"/>
              </w:rPr>
              <w:br/>
            </w:r>
            <w:r w:rsidRPr="004A661D">
              <w:rPr>
                <w:color w:val="000000"/>
              </w:rPr>
              <w:lastRenderedPageBreak/>
              <w:t xml:space="preserve">Диаметр обнизки - 1.44 мм. </w:t>
            </w:r>
            <w:r w:rsidRPr="004A661D">
              <w:rPr>
                <w:color w:val="000000"/>
              </w:rPr>
              <w:br/>
              <w:t>Общая длина - 57 мм.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- 3.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1EE7E42" w14:textId="5316ADAD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lastRenderedPageBreak/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56E6D0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482633C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3C9A3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4D91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23A230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FC20.2272 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5E6FD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коневая. ц/х  2/6 z3 L5/10/57 VHM DLC. 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 xml:space="preserve">Диаметр хвостовика 6 мм, хвостовик по DIN6535HA. </w:t>
            </w:r>
            <w:r w:rsidRPr="004A661D">
              <w:rPr>
                <w:color w:val="000000"/>
              </w:rPr>
              <w:br/>
              <w:t>Рабочий диаметр - 2 мм.</w:t>
            </w:r>
            <w:r w:rsidRPr="004A661D">
              <w:rPr>
                <w:color w:val="000000"/>
              </w:rPr>
              <w:br/>
              <w:t xml:space="preserve">Длина рабочей части - 5 мм. </w:t>
            </w:r>
            <w:r w:rsidRPr="004A661D">
              <w:rPr>
                <w:color w:val="000000"/>
              </w:rPr>
              <w:br/>
              <w:t xml:space="preserve">Длина обнизки - 10 мм. </w:t>
            </w:r>
            <w:r w:rsidRPr="004A661D">
              <w:rPr>
                <w:color w:val="000000"/>
              </w:rPr>
              <w:br/>
              <w:t>Диаметр обнизки - 1.92 мм.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зубьев-3.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0F4D8E7" w14:textId="2811A78E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C31FB4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5C127A4C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925B95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44B99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5291A8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FC20.2272 2,5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909A33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коневая. ц/х  2,5/6 z3 L5/10/57 VHM DLC.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-2,5мм</w:t>
            </w:r>
            <w:r w:rsidRPr="004A661D">
              <w:rPr>
                <w:color w:val="000000"/>
              </w:rPr>
              <w:br/>
              <w:t>Длина рабочей части - 6,5 мм.</w:t>
            </w:r>
            <w:r w:rsidRPr="004A661D">
              <w:rPr>
                <w:color w:val="000000"/>
              </w:rPr>
              <w:br/>
              <w:t xml:space="preserve">Длина обнизки - 12,5 мм. </w:t>
            </w:r>
            <w:r w:rsidRPr="004A661D">
              <w:rPr>
                <w:color w:val="000000"/>
              </w:rPr>
              <w:br/>
              <w:t xml:space="preserve">Диаметр обнизки - 2,4 мм. 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зубьев-3.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1C6A9FA" w14:textId="4855C70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D73BC7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766307E6" w14:textId="77777777" w:rsidTr="00490081">
        <w:trPr>
          <w:trHeight w:val="140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BEA97B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A323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44F5952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FC20.2272 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67572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3/6 z3 L8/13/57 VHM DLC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- 3 мм</w:t>
            </w:r>
            <w:r w:rsidRPr="004A661D">
              <w:rPr>
                <w:color w:val="000000"/>
              </w:rPr>
              <w:br/>
              <w:t>Длина рабочей части - 6 мм.</w:t>
            </w:r>
            <w:r w:rsidRPr="004A661D">
              <w:rPr>
                <w:color w:val="000000"/>
              </w:rPr>
              <w:br/>
              <w:t xml:space="preserve">Длина обнизки - 13 мм. </w:t>
            </w:r>
            <w:r w:rsidRPr="004A661D">
              <w:rPr>
                <w:color w:val="000000"/>
              </w:rPr>
              <w:br/>
              <w:t xml:space="preserve">Диаметр обнизки - 2,7 мм. 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</w:r>
            <w:r w:rsidRPr="004A661D">
              <w:rPr>
                <w:color w:val="000000"/>
              </w:rPr>
              <w:lastRenderedPageBreak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387522D" w14:textId="1DC14C95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lastRenderedPageBreak/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686E7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72227E5C" w14:textId="77777777" w:rsidTr="009C0A14">
        <w:trPr>
          <w:trHeight w:val="510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032EAA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6007D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B1AA04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FC20.2270 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8361F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3/6 z3 L8/13/57 W VHM DLC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- 3 мм</w:t>
            </w:r>
            <w:r w:rsidRPr="004A661D">
              <w:rPr>
                <w:color w:val="000000"/>
              </w:rPr>
              <w:br/>
              <w:t>Длина рабочей части - 8 мм.</w:t>
            </w:r>
            <w:r w:rsidRPr="004A661D">
              <w:rPr>
                <w:color w:val="000000"/>
              </w:rPr>
              <w:br/>
              <w:t xml:space="preserve">Длина обнизки - 13 мм. </w:t>
            </w:r>
            <w:r w:rsidRPr="004A661D">
              <w:rPr>
                <w:color w:val="000000"/>
              </w:rPr>
              <w:br/>
              <w:t xml:space="preserve">Диаметр обнизки - 2,7 мм. 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Защитная фаска 45 градусов 0,1 мм.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6530878" w14:textId="1BA3BF55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A78AA1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</w:p>
        </w:tc>
      </w:tr>
      <w:tr w:rsidR="009C0A14" w:rsidRPr="004A661D" w14:paraId="416EB503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056843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1BD28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06871F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FC20.2239 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E9D4C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</w:t>
            </w:r>
            <w:proofErr w:type="spellStart"/>
            <w:r w:rsidRPr="004A661D">
              <w:rPr>
                <w:color w:val="000000"/>
              </w:rPr>
              <w:t>конц</w:t>
            </w:r>
            <w:proofErr w:type="spellEnd"/>
            <w:r w:rsidRPr="004A661D">
              <w:rPr>
                <w:color w:val="000000"/>
              </w:rPr>
              <w:t xml:space="preserve">. ц/х 3/2.7/6 z3  L6/27/65 VHM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- 3 мм.</w:t>
            </w:r>
            <w:r w:rsidRPr="004A661D">
              <w:rPr>
                <w:color w:val="000000"/>
              </w:rPr>
              <w:br/>
              <w:t>Длина рабочей части - 6 мм.</w:t>
            </w:r>
            <w:r w:rsidRPr="004A661D">
              <w:rPr>
                <w:color w:val="000000"/>
              </w:rPr>
              <w:br/>
              <w:t xml:space="preserve">Длина обнизки - 27 мм. </w:t>
            </w:r>
            <w:r w:rsidRPr="004A661D">
              <w:rPr>
                <w:color w:val="000000"/>
              </w:rPr>
              <w:br/>
              <w:t xml:space="preserve">Диаметр обнизки - 2,7 мм. </w:t>
            </w:r>
            <w:r w:rsidRPr="004A661D">
              <w:rPr>
                <w:color w:val="000000"/>
              </w:rPr>
              <w:br/>
              <w:t xml:space="preserve">Общая длина - 65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2957770" w14:textId="2DD94CB7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B13CB6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D90C340" w14:textId="77777777" w:rsidTr="009C0A14">
        <w:trPr>
          <w:trHeight w:val="4675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F230D5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3362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7201E39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FC20.2272 3,5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85EFA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коневая ц/х 3.5/6 z3 L11/17/57 VHM DLC.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- 3,5 мм</w:t>
            </w:r>
            <w:r w:rsidRPr="004A661D">
              <w:rPr>
                <w:color w:val="000000"/>
              </w:rPr>
              <w:br/>
              <w:t>Длина рабочей части - 11 мм.</w:t>
            </w:r>
            <w:r w:rsidRPr="004A661D">
              <w:rPr>
                <w:color w:val="000000"/>
              </w:rPr>
              <w:br/>
              <w:t xml:space="preserve">Длина обнизки - 17 мм. </w:t>
            </w:r>
            <w:r w:rsidRPr="004A661D">
              <w:rPr>
                <w:color w:val="000000"/>
              </w:rPr>
              <w:br/>
              <w:t xml:space="preserve">Диаметр обнизки - 2,7 мм. 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46B50D" w14:textId="0460DBA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19C8B1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98BEC54" w14:textId="77777777" w:rsidTr="009C0A14">
        <w:trPr>
          <w:trHeight w:val="4799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59F5C8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E344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F17BA2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FC20.2272 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4DD69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4/6 z3 L11/17/57 VHM DLC.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- 4 мм</w:t>
            </w:r>
            <w:r w:rsidRPr="004A661D">
              <w:rPr>
                <w:color w:val="000000"/>
              </w:rPr>
              <w:br/>
              <w:t>Длина рабочей части - 11 мм.</w:t>
            </w:r>
            <w:r w:rsidRPr="004A661D">
              <w:rPr>
                <w:color w:val="000000"/>
              </w:rPr>
              <w:br/>
              <w:t xml:space="preserve">Длина обнизки - 17 мм. </w:t>
            </w:r>
            <w:r w:rsidRPr="004A661D">
              <w:rPr>
                <w:color w:val="000000"/>
              </w:rPr>
              <w:br/>
              <w:t xml:space="preserve">Диаметр обнизки - 3,7 мм. 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12D556F" w14:textId="12D760F9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3337E9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46176687" w14:textId="77777777" w:rsidTr="009C0A14">
        <w:trPr>
          <w:trHeight w:val="505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7F6100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D1E19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7FC934A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FC20.2239 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F5C4B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4/6 z3 L8/27/65 VHM.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- 4 мм</w:t>
            </w:r>
            <w:r w:rsidRPr="004A661D">
              <w:rPr>
                <w:color w:val="000000"/>
              </w:rPr>
              <w:br/>
              <w:t>Длина рабочей части - 8 мм.</w:t>
            </w:r>
            <w:r w:rsidRPr="004A661D">
              <w:rPr>
                <w:color w:val="000000"/>
              </w:rPr>
              <w:br/>
              <w:t xml:space="preserve">Длина обнизки - 27 мм. </w:t>
            </w:r>
            <w:r w:rsidRPr="004A661D">
              <w:rPr>
                <w:color w:val="000000"/>
              </w:rPr>
              <w:br/>
              <w:t xml:space="preserve">Диаметр обнизки - 3,7 мм. </w:t>
            </w:r>
            <w:r w:rsidRPr="004A661D">
              <w:rPr>
                <w:color w:val="000000"/>
              </w:rPr>
              <w:br/>
              <w:t xml:space="preserve">Общая длина - 65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38920A9" w14:textId="6BAFF8FC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EB6CE5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28EAE47" w14:textId="77777777" w:rsidTr="009C0A14">
        <w:trPr>
          <w:trHeight w:val="453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AC5316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5B0A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5758091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FC20.2244 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62415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5/6 z3 L13/19/57 VHM.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- 5 мм</w:t>
            </w:r>
            <w:r w:rsidRPr="004A661D">
              <w:rPr>
                <w:color w:val="000000"/>
              </w:rPr>
              <w:br/>
              <w:t>Длина рабочей части - 13 мм.</w:t>
            </w:r>
            <w:r w:rsidRPr="004A661D">
              <w:rPr>
                <w:color w:val="000000"/>
              </w:rPr>
              <w:br/>
              <w:t xml:space="preserve">Длина обнизки - 19 мм. </w:t>
            </w:r>
            <w:r w:rsidRPr="004A661D">
              <w:rPr>
                <w:color w:val="000000"/>
              </w:rPr>
              <w:br/>
              <w:t xml:space="preserve">Диаметр обнизки - 4,7 мм. 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71ECCB" w14:textId="58EFD52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095EC1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54B8B3C8" w14:textId="77777777" w:rsidTr="009C0A14">
        <w:trPr>
          <w:trHeight w:val="408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6C0D30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C895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4DD814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FCS-F-5/6-L20/75-Z3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B492B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5/6 z3 L20/75 VHM.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- 5 мм</w:t>
            </w:r>
            <w:r w:rsidRPr="004A661D">
              <w:rPr>
                <w:color w:val="000000"/>
              </w:rPr>
              <w:br/>
              <w:t>Длина рабочей части - 20 мм.</w:t>
            </w:r>
            <w:r w:rsidRPr="004A661D">
              <w:rPr>
                <w:color w:val="000000"/>
              </w:rPr>
              <w:br/>
              <w:t xml:space="preserve">Общая длина - 75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A6DA392" w14:textId="03D131E2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28BBC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F19A10C" w14:textId="77777777" w:rsidTr="009C0A14">
        <w:trPr>
          <w:trHeight w:val="505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D5EE7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A8A9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6913E5F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FC20.2244 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6A6BD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6/6 z3 L13/19/57 VHM.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- 6 мм</w:t>
            </w:r>
            <w:r w:rsidRPr="004A661D">
              <w:rPr>
                <w:color w:val="000000"/>
              </w:rPr>
              <w:br/>
              <w:t>Длина рабочей части - 13 мм.</w:t>
            </w:r>
            <w:r w:rsidRPr="004A661D">
              <w:rPr>
                <w:color w:val="000000"/>
              </w:rPr>
              <w:br/>
              <w:t xml:space="preserve">Длина обнизки - 19 мм. </w:t>
            </w:r>
            <w:r w:rsidRPr="004A661D">
              <w:rPr>
                <w:color w:val="000000"/>
              </w:rPr>
              <w:br/>
              <w:t xml:space="preserve">Диаметр обнизки - 5,7 мм. </w:t>
            </w:r>
            <w:r w:rsidRPr="004A661D">
              <w:rPr>
                <w:color w:val="000000"/>
              </w:rPr>
              <w:br/>
              <w:t xml:space="preserve">Общая длина - 57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CB887B2" w14:textId="0B73501F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3AC16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267F1137" w14:textId="77777777" w:rsidTr="009C0A14">
        <w:trPr>
          <w:trHeight w:val="453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544180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5AE07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962353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FC20.2247 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A0156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6/6 z3 L10/42/80 VHM.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- 6 мм</w:t>
            </w:r>
            <w:r w:rsidRPr="004A661D">
              <w:rPr>
                <w:color w:val="000000"/>
              </w:rPr>
              <w:br/>
              <w:t>Длина рабочей части - 10 мм.</w:t>
            </w:r>
            <w:r w:rsidRPr="004A661D">
              <w:rPr>
                <w:color w:val="000000"/>
              </w:rPr>
              <w:br/>
              <w:t xml:space="preserve">Длина обнизки - 42 мм. </w:t>
            </w:r>
            <w:r w:rsidRPr="004A661D">
              <w:rPr>
                <w:color w:val="000000"/>
              </w:rPr>
              <w:br/>
              <w:t xml:space="preserve">Диаметр обнизки - 5,7 мм. </w:t>
            </w:r>
            <w:r w:rsidRPr="004A661D">
              <w:rPr>
                <w:color w:val="000000"/>
              </w:rPr>
              <w:br/>
              <w:t xml:space="preserve">Общая длина - 80 мм. </w:t>
            </w:r>
            <w:r w:rsidRPr="004A661D">
              <w:rPr>
                <w:color w:val="000000"/>
              </w:rPr>
              <w:br/>
              <w:t xml:space="preserve">Защитная фаска 45 градусов 0,2 мм. </w:t>
            </w:r>
            <w:r w:rsidRPr="004A661D">
              <w:rPr>
                <w:color w:val="000000"/>
              </w:rPr>
              <w:br/>
              <w:t>Количество зубьев 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61365B" w14:textId="61D55E65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36F0E2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7923D42D" w14:textId="77777777" w:rsidTr="009C0A14">
        <w:trPr>
          <w:trHeight w:val="4229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C4280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412F9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ACCC9E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FC20.2244 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D6A159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8/8 z3 L21/25/63 VHM.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8 мм, хвостовик по DIN6535HA.</w:t>
            </w:r>
            <w:r w:rsidRPr="004A661D">
              <w:rPr>
                <w:color w:val="000000"/>
              </w:rPr>
              <w:br/>
              <w:t>Рабочий диаметр - 8 мм</w:t>
            </w:r>
            <w:r w:rsidRPr="004A661D">
              <w:rPr>
                <w:color w:val="000000"/>
              </w:rPr>
              <w:br/>
              <w:t>Длина рабочей части - 21 мм.</w:t>
            </w:r>
            <w:r w:rsidRPr="004A661D">
              <w:rPr>
                <w:color w:val="000000"/>
              </w:rPr>
              <w:br/>
              <w:t xml:space="preserve">Длина обнизки - 25 мм. </w:t>
            </w:r>
            <w:r w:rsidRPr="004A661D">
              <w:rPr>
                <w:color w:val="000000"/>
              </w:rPr>
              <w:br/>
              <w:t xml:space="preserve">Диаметр обнизки - 7,4 мм. </w:t>
            </w:r>
            <w:r w:rsidRPr="004A661D">
              <w:rPr>
                <w:color w:val="000000"/>
              </w:rPr>
              <w:br/>
              <w:t xml:space="preserve">Общая длина - 63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CAC23B" w14:textId="51933E2E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28A27C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6F283821" w14:textId="77777777" w:rsidTr="009C0A14">
        <w:trPr>
          <w:trHeight w:val="505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E8FC3F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E0A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5EC9025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6AD7D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коневая ц/х 10/10 z3 L22/30/72 VHM 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- 10 мм</w:t>
            </w:r>
            <w:r w:rsidRPr="004A661D">
              <w:rPr>
                <w:color w:val="000000"/>
              </w:rPr>
              <w:br/>
              <w:t>Длина рабочей части - 22 мм.</w:t>
            </w:r>
            <w:r w:rsidRPr="004A661D">
              <w:rPr>
                <w:color w:val="000000"/>
              </w:rPr>
              <w:br/>
              <w:t xml:space="preserve">Длина обнизки - 30 мм. </w:t>
            </w:r>
            <w:r w:rsidRPr="004A661D">
              <w:rPr>
                <w:color w:val="000000"/>
              </w:rPr>
              <w:br/>
              <w:t xml:space="preserve">Диаметр обнизки - 9,2 мм. </w:t>
            </w:r>
            <w:r w:rsidRPr="004A661D">
              <w:rPr>
                <w:color w:val="000000"/>
              </w:rPr>
              <w:br/>
              <w:t xml:space="preserve">Общая длина - 72 мм. </w:t>
            </w:r>
            <w:r w:rsidRPr="004A661D">
              <w:rPr>
                <w:color w:val="000000"/>
              </w:rPr>
              <w:br/>
              <w:t xml:space="preserve">Без защитной фаски.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DE7E51D" w14:textId="18C53D5C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44D93B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546B9C94" w14:textId="77777777" w:rsidTr="009C0A14">
        <w:trPr>
          <w:trHeight w:val="439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4FE3EB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B93F6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55C270E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FC20.2243 16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71BB3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коневая.</w:t>
            </w:r>
            <w:r w:rsidRPr="004A661D">
              <w:rPr>
                <w:color w:val="000000"/>
              </w:rPr>
              <w:br/>
              <w:t>Фреза для обработки цветных металлов с покрытием DLC:</w:t>
            </w:r>
            <w:r w:rsidRPr="004A661D">
              <w:rPr>
                <w:color w:val="000000"/>
              </w:rPr>
              <w:br/>
              <w:t xml:space="preserve">Инструментальный материал - твердый сплав. </w:t>
            </w:r>
            <w:r w:rsidRPr="004A661D">
              <w:rPr>
                <w:color w:val="000000"/>
              </w:rPr>
              <w:br/>
              <w:t>Диаметр хвостовика 6 мм, хвостовик по DIN6535HA.</w:t>
            </w:r>
            <w:r w:rsidRPr="004A661D">
              <w:rPr>
                <w:color w:val="000000"/>
              </w:rPr>
              <w:br/>
              <w:t>Рабочий диаметр - 16 мм.</w:t>
            </w:r>
            <w:r w:rsidRPr="004A661D">
              <w:rPr>
                <w:color w:val="000000"/>
              </w:rPr>
              <w:br/>
              <w:t>Длина рабочей части - 36 мм.</w:t>
            </w:r>
            <w:r w:rsidRPr="004A661D">
              <w:rPr>
                <w:color w:val="000000"/>
              </w:rPr>
              <w:br/>
              <w:t xml:space="preserve">Длина обнизки - 42 мм. </w:t>
            </w:r>
            <w:r w:rsidRPr="004A661D">
              <w:rPr>
                <w:color w:val="000000"/>
              </w:rPr>
              <w:br/>
              <w:t xml:space="preserve">Диаметр обнизки - 15 мм. </w:t>
            </w:r>
            <w:r w:rsidRPr="004A661D">
              <w:rPr>
                <w:color w:val="000000"/>
              </w:rPr>
              <w:br/>
              <w:t xml:space="preserve">Общая длина - 92 мм. </w:t>
            </w:r>
            <w:r w:rsidRPr="004A661D">
              <w:rPr>
                <w:color w:val="000000"/>
              </w:rPr>
              <w:br/>
              <w:t xml:space="preserve">Защитная фаска 45 градусов 0,2 мм. </w:t>
            </w:r>
            <w:r w:rsidRPr="004A661D">
              <w:rPr>
                <w:color w:val="000000"/>
              </w:rPr>
              <w:br/>
              <w:t>Количество зубьев 3.</w:t>
            </w:r>
            <w:r w:rsidRPr="004A661D">
              <w:rPr>
                <w:color w:val="000000"/>
              </w:rPr>
              <w:br/>
              <w:t>Угол подъема винтовой канавки 45 градусов.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926EA8A" w14:textId="61CFB34F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500A2A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05BFF596" w14:textId="77777777" w:rsidTr="009C0A14">
        <w:trPr>
          <w:trHeight w:val="3079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F62CC6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8882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59CEA6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FC20.7125 2 R1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D888B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Универсальная.</w:t>
            </w:r>
            <w:r w:rsidRPr="004A661D">
              <w:rPr>
                <w:color w:val="000000"/>
              </w:rPr>
              <w:br/>
              <w:t>Диаметр хвостовика - 6 мм.</w:t>
            </w:r>
            <w:r w:rsidRPr="004A661D">
              <w:rPr>
                <w:color w:val="000000"/>
              </w:rPr>
              <w:br/>
              <w:t>Рабочий диаметр - 2 мм.</w:t>
            </w:r>
            <w:r w:rsidRPr="004A661D">
              <w:rPr>
                <w:color w:val="000000"/>
              </w:rPr>
              <w:br/>
              <w:t>Радиус - 1 мм.</w:t>
            </w:r>
            <w:r w:rsidRPr="004A661D">
              <w:rPr>
                <w:color w:val="000000"/>
              </w:rPr>
              <w:br/>
              <w:t>Длина рабочей части - 5 мм.</w:t>
            </w:r>
            <w:r w:rsidRPr="004A661D">
              <w:rPr>
                <w:color w:val="000000"/>
              </w:rPr>
              <w:br/>
              <w:t xml:space="preserve">Общая длина - 50 мм. </w:t>
            </w:r>
            <w:r w:rsidRPr="004A661D">
              <w:rPr>
                <w:color w:val="000000"/>
              </w:rPr>
              <w:br/>
              <w:t>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2.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102C460" w14:textId="781EC313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234918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72BFE7E2" w14:textId="77777777" w:rsidTr="00490081">
        <w:trPr>
          <w:trHeight w:val="327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03D338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EF09E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B5AC0E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FC20.7125 3 R1,5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A802D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Универсальная.</w:t>
            </w:r>
            <w:r w:rsidRPr="004A661D">
              <w:rPr>
                <w:color w:val="000000"/>
              </w:rPr>
              <w:br/>
              <w:t>Диаметр хвостовика - 3 мм.</w:t>
            </w:r>
            <w:r w:rsidRPr="004A661D">
              <w:rPr>
                <w:color w:val="000000"/>
              </w:rPr>
              <w:br/>
              <w:t>Рабочий диаметр - 3 мм.</w:t>
            </w:r>
            <w:r w:rsidRPr="004A661D">
              <w:rPr>
                <w:color w:val="000000"/>
              </w:rPr>
              <w:br/>
              <w:t>Радиус - 1,5 мм.</w:t>
            </w:r>
            <w:r w:rsidRPr="004A661D">
              <w:rPr>
                <w:color w:val="000000"/>
              </w:rPr>
              <w:br/>
              <w:t>Длина рабочей части - 5 мм.</w:t>
            </w:r>
            <w:r w:rsidRPr="004A661D">
              <w:rPr>
                <w:color w:val="000000"/>
              </w:rPr>
              <w:br/>
              <w:t>Общая длина - 50 мм.</w:t>
            </w:r>
            <w:r w:rsidRPr="004A661D">
              <w:rPr>
                <w:color w:val="000000"/>
              </w:rPr>
              <w:br/>
              <w:t>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2.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F80C0AD" w14:textId="4F2EA6E3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96C81E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514CC8F5" w14:textId="77777777" w:rsidTr="009C0A14">
        <w:trPr>
          <w:trHeight w:val="297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72FC40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1502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1EC1CA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FC20.71254 4 R2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1395D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Универсальная.</w:t>
            </w:r>
            <w:r w:rsidRPr="004A661D">
              <w:rPr>
                <w:color w:val="000000"/>
              </w:rPr>
              <w:br/>
              <w:t>Диаметр хвостовика - 4 мм.</w:t>
            </w:r>
            <w:r w:rsidRPr="004A661D">
              <w:rPr>
                <w:color w:val="000000"/>
              </w:rPr>
              <w:br/>
              <w:t>Рабочий диаметр - 4 мм.</w:t>
            </w:r>
            <w:r w:rsidRPr="004A661D">
              <w:rPr>
                <w:color w:val="000000"/>
              </w:rPr>
              <w:br/>
              <w:t>Радиус - 2 мм.</w:t>
            </w:r>
            <w:r w:rsidRPr="004A661D">
              <w:rPr>
                <w:color w:val="000000"/>
              </w:rPr>
              <w:br/>
              <w:t>Длина рабочей части - 8 мм.</w:t>
            </w:r>
            <w:r w:rsidRPr="004A661D">
              <w:rPr>
                <w:color w:val="000000"/>
              </w:rPr>
              <w:br/>
              <w:t>Общая длина - 63 мм.</w:t>
            </w:r>
            <w:r w:rsidRPr="004A661D">
              <w:rPr>
                <w:color w:val="000000"/>
              </w:rPr>
              <w:br/>
              <w:t>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2.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C6775C0" w14:textId="6A00B96F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81D262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7435186D" w14:textId="77777777" w:rsidTr="009C0A14">
        <w:trPr>
          <w:trHeight w:val="318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9C63A5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9058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916EC4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FC20.7125 6 R3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735BE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Универсальная.</w:t>
            </w:r>
            <w:r w:rsidRPr="004A661D">
              <w:rPr>
                <w:color w:val="000000"/>
              </w:rPr>
              <w:br/>
              <w:t>Диаметр хвостовика - 6 мм.</w:t>
            </w:r>
            <w:r w:rsidRPr="004A661D">
              <w:rPr>
                <w:color w:val="000000"/>
              </w:rPr>
              <w:br/>
              <w:t>Рабочий диаметр - 6 мм.</w:t>
            </w:r>
            <w:r w:rsidRPr="004A661D">
              <w:rPr>
                <w:color w:val="000000"/>
              </w:rPr>
              <w:br/>
              <w:t>Радиус - 3 мм.</w:t>
            </w:r>
            <w:r w:rsidRPr="004A661D">
              <w:rPr>
                <w:color w:val="000000"/>
              </w:rPr>
              <w:br/>
              <w:t>Длина рабочей части - 10 мм.</w:t>
            </w:r>
            <w:r w:rsidRPr="004A661D">
              <w:rPr>
                <w:color w:val="000000"/>
              </w:rPr>
              <w:br/>
              <w:t>Общая длина - 54 мм.</w:t>
            </w:r>
            <w:r w:rsidRPr="004A661D">
              <w:rPr>
                <w:color w:val="000000"/>
              </w:rPr>
              <w:br/>
              <w:t>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2.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798726C" w14:textId="38D6BAAE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E6A6F1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3749817" w14:textId="77777777" w:rsidTr="009C0A14">
        <w:trPr>
          <w:trHeight w:val="324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3F7019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B83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E1C4FA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FC20.7125 8 R4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28978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Универсальная.</w:t>
            </w:r>
            <w:r w:rsidRPr="004A661D">
              <w:rPr>
                <w:color w:val="000000"/>
              </w:rPr>
              <w:br/>
              <w:t>Диаметр хвостовика - 8 мм.</w:t>
            </w:r>
            <w:r w:rsidRPr="004A661D">
              <w:rPr>
                <w:color w:val="000000"/>
              </w:rPr>
              <w:br/>
              <w:t>Рабочий диаметр - 8 мм.</w:t>
            </w:r>
            <w:r w:rsidRPr="004A661D">
              <w:rPr>
                <w:color w:val="000000"/>
              </w:rPr>
              <w:br/>
              <w:t>Радиус - 4 мм.</w:t>
            </w:r>
            <w:r w:rsidRPr="004A661D">
              <w:rPr>
                <w:color w:val="000000"/>
              </w:rPr>
              <w:br/>
              <w:t>Длина рабочей части - 12 мм.</w:t>
            </w:r>
            <w:r w:rsidRPr="004A661D">
              <w:rPr>
                <w:color w:val="000000"/>
              </w:rPr>
              <w:br/>
              <w:t>Общая длина - 54 мм.</w:t>
            </w:r>
            <w:r w:rsidRPr="004A661D">
              <w:rPr>
                <w:color w:val="000000"/>
              </w:rPr>
              <w:br/>
              <w:t>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2.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4AECEB" w14:textId="20C47982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C6FAE0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6CE0AB23" w14:textId="77777777" w:rsidTr="009C0A14">
        <w:trPr>
          <w:trHeight w:val="325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AFB77C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2E194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7F8D984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FC20.7125 10 R5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17DEE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Универсальная.</w:t>
            </w:r>
            <w:r w:rsidRPr="004A661D">
              <w:rPr>
                <w:color w:val="000000"/>
              </w:rPr>
              <w:br/>
              <w:t>Диаметр хвостовика -  мм.</w:t>
            </w:r>
            <w:r w:rsidRPr="004A661D">
              <w:rPr>
                <w:color w:val="000000"/>
              </w:rPr>
              <w:br/>
              <w:t>Рабочий диаметр -  мм.</w:t>
            </w:r>
            <w:r w:rsidRPr="004A661D">
              <w:rPr>
                <w:color w:val="000000"/>
              </w:rPr>
              <w:br/>
              <w:t>Радиус -  мм.</w:t>
            </w:r>
            <w:r w:rsidRPr="004A661D">
              <w:rPr>
                <w:color w:val="000000"/>
              </w:rPr>
              <w:br/>
              <w:t>Длина рабочей части -  мм.</w:t>
            </w:r>
            <w:r w:rsidRPr="004A661D">
              <w:rPr>
                <w:color w:val="000000"/>
              </w:rPr>
              <w:br/>
              <w:t>Общая длина -  мм.</w:t>
            </w:r>
            <w:r w:rsidRPr="004A661D">
              <w:rPr>
                <w:color w:val="000000"/>
              </w:rPr>
              <w:br/>
              <w:t>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2.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CCFB26B" w14:textId="2C7630F7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6FC6CA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4D05E680" w14:textId="77777777" w:rsidTr="009C0A14">
        <w:trPr>
          <w:trHeight w:val="340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2125C9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6147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6DFB373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FC20.7125.12 12 R6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82866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Универсальная.</w:t>
            </w:r>
            <w:r w:rsidRPr="004A661D">
              <w:rPr>
                <w:color w:val="000000"/>
              </w:rPr>
              <w:br/>
              <w:t>Диаметр хвостовика - 12 мм.</w:t>
            </w:r>
            <w:r w:rsidRPr="004A661D">
              <w:rPr>
                <w:color w:val="000000"/>
              </w:rPr>
              <w:br/>
              <w:t>Рабочий диаметр - 12 мм.</w:t>
            </w:r>
            <w:r w:rsidRPr="004A661D">
              <w:rPr>
                <w:color w:val="000000"/>
              </w:rPr>
              <w:br/>
              <w:t>Радиус - 6 мм.</w:t>
            </w:r>
            <w:r w:rsidRPr="004A661D">
              <w:rPr>
                <w:color w:val="000000"/>
              </w:rPr>
              <w:br/>
              <w:t>Длина рабочей части - 16 мм.</w:t>
            </w:r>
            <w:r w:rsidRPr="004A661D">
              <w:rPr>
                <w:color w:val="000000"/>
              </w:rPr>
              <w:br/>
              <w:t>Общая длина - 73 мм.</w:t>
            </w:r>
            <w:r w:rsidRPr="004A661D">
              <w:rPr>
                <w:color w:val="000000"/>
              </w:rPr>
              <w:br/>
              <w:t>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2.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F6C2C8F" w14:textId="4D414B2C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3F65AC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2353324" w14:textId="77777777" w:rsidTr="009C0A14">
        <w:trPr>
          <w:trHeight w:val="424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668A4B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84407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7A93D5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FC20.6357 6/1 6 R1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A309F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концевая фреза с тороидальным торцом.</w:t>
            </w:r>
            <w:r w:rsidRPr="004A661D">
              <w:rPr>
                <w:color w:val="000000"/>
              </w:rPr>
              <w:br/>
              <w:t>Диаметр хвостовика - 6 мм.</w:t>
            </w:r>
            <w:r w:rsidRPr="004A661D">
              <w:rPr>
                <w:color w:val="000000"/>
              </w:rPr>
              <w:br/>
              <w:t>Рабочий диаметр - 6 мм.</w:t>
            </w:r>
            <w:r w:rsidRPr="004A661D">
              <w:rPr>
                <w:color w:val="000000"/>
              </w:rPr>
              <w:br/>
              <w:t>Радиус - 1 мм.</w:t>
            </w:r>
            <w:r w:rsidRPr="004A661D">
              <w:rPr>
                <w:color w:val="000000"/>
              </w:rPr>
              <w:br/>
              <w:t>Длина рабочей части - 13 мм.</w:t>
            </w:r>
            <w:r w:rsidRPr="004A661D">
              <w:rPr>
                <w:color w:val="000000"/>
              </w:rPr>
              <w:br/>
              <w:t xml:space="preserve">Длина обнизки - 21 мм. </w:t>
            </w:r>
            <w:r w:rsidRPr="004A661D">
              <w:rPr>
                <w:color w:val="000000"/>
              </w:rPr>
              <w:br/>
              <w:t xml:space="preserve">Диаметр обнизки - 5,5 мм. </w:t>
            </w:r>
            <w:r w:rsidRPr="004A661D">
              <w:rPr>
                <w:color w:val="000000"/>
              </w:rPr>
              <w:br/>
              <w:t>Общая длина - 57 мм.</w:t>
            </w:r>
            <w:r w:rsidRPr="004A661D">
              <w:rPr>
                <w:color w:val="000000"/>
              </w:rPr>
              <w:br/>
              <w:t>Угол подъёма винтовой канавки - 38 градусов.</w:t>
            </w:r>
            <w:r w:rsidRPr="004A661D">
              <w:rPr>
                <w:color w:val="000000"/>
              </w:rPr>
              <w:br/>
              <w:t>Допуск на радиус режущей кромки - ±0.03мм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3C2675A" w14:textId="5CEDAFD9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403D5F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4D4768AC" w14:textId="77777777" w:rsidTr="009C0A14">
        <w:trPr>
          <w:trHeight w:val="439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F7929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F92A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969314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FC20.6357 8/2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948E9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концевая фреза с тороидальным торцом.</w:t>
            </w:r>
            <w:r w:rsidRPr="004A661D">
              <w:rPr>
                <w:color w:val="000000"/>
              </w:rPr>
              <w:br/>
              <w:t>Диаметр хвостовика - 8 мм.</w:t>
            </w:r>
            <w:r w:rsidRPr="004A661D">
              <w:rPr>
                <w:color w:val="000000"/>
              </w:rPr>
              <w:br/>
              <w:t>Рабочий диаметр - 8 мм.</w:t>
            </w:r>
            <w:r w:rsidRPr="004A661D">
              <w:rPr>
                <w:color w:val="000000"/>
              </w:rPr>
              <w:br/>
              <w:t>Радиус - 2 мм.</w:t>
            </w:r>
            <w:r w:rsidRPr="004A661D">
              <w:rPr>
                <w:color w:val="000000"/>
              </w:rPr>
              <w:br/>
              <w:t>Длина рабочей части - 19 мм.</w:t>
            </w:r>
            <w:r w:rsidRPr="004A661D">
              <w:rPr>
                <w:color w:val="000000"/>
              </w:rPr>
              <w:br/>
              <w:t xml:space="preserve">Длина обнизки - 27 мм. </w:t>
            </w:r>
            <w:r w:rsidRPr="004A661D">
              <w:rPr>
                <w:color w:val="000000"/>
              </w:rPr>
              <w:br/>
              <w:t xml:space="preserve">Диаметр обнизки - 7,5 мм. </w:t>
            </w:r>
            <w:r w:rsidRPr="004A661D">
              <w:rPr>
                <w:color w:val="000000"/>
              </w:rPr>
              <w:br/>
              <w:t>Общая длина - 63 мм.</w:t>
            </w:r>
            <w:r w:rsidRPr="004A661D">
              <w:rPr>
                <w:color w:val="000000"/>
              </w:rPr>
              <w:br/>
              <w:t>Угол подъёма винтовой канавки - 38 градусов.</w:t>
            </w:r>
            <w:r w:rsidRPr="004A661D">
              <w:rPr>
                <w:color w:val="000000"/>
              </w:rPr>
              <w:br/>
              <w:t>Допуск на радиус режущей кромки - ±0.03мм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52F253A" w14:textId="25800202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CB3EAE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537EC628" w14:textId="77777777" w:rsidTr="009C0A14">
        <w:trPr>
          <w:trHeight w:val="424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78776B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1F0F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0E7280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FC20.6357 10/1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F8442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Твердосплавная концевая фреза с тороидальным торцом.</w:t>
            </w:r>
            <w:r w:rsidRPr="004A661D">
              <w:rPr>
                <w:color w:val="000000"/>
              </w:rPr>
              <w:br/>
              <w:t>Диаметр хвостовика - 10 мм.</w:t>
            </w:r>
            <w:r w:rsidRPr="004A661D">
              <w:rPr>
                <w:color w:val="000000"/>
              </w:rPr>
              <w:br/>
              <w:t>Рабочий диаметр - 10 мм.</w:t>
            </w:r>
            <w:r w:rsidRPr="004A661D">
              <w:rPr>
                <w:color w:val="000000"/>
              </w:rPr>
              <w:br/>
              <w:t>Радиус - 1 мм.</w:t>
            </w:r>
            <w:r w:rsidRPr="004A661D">
              <w:rPr>
                <w:color w:val="000000"/>
              </w:rPr>
              <w:br/>
              <w:t>Длина рабочей части - 22 мм.</w:t>
            </w:r>
            <w:r w:rsidRPr="004A661D">
              <w:rPr>
                <w:color w:val="000000"/>
              </w:rPr>
              <w:br/>
              <w:t xml:space="preserve">Длина обнизки - 32 мм. </w:t>
            </w:r>
            <w:r w:rsidRPr="004A661D">
              <w:rPr>
                <w:color w:val="000000"/>
              </w:rPr>
              <w:br/>
              <w:t xml:space="preserve">Диаметр обнизки - 9,5 мм. </w:t>
            </w:r>
            <w:r w:rsidRPr="004A661D">
              <w:rPr>
                <w:color w:val="000000"/>
              </w:rPr>
              <w:br/>
              <w:t>Общая длина - 72 мм.</w:t>
            </w:r>
            <w:r w:rsidRPr="004A661D">
              <w:rPr>
                <w:color w:val="000000"/>
              </w:rPr>
              <w:br/>
              <w:t>Угол подъёма винтовой канавки - 38 градусов.</w:t>
            </w:r>
            <w:r w:rsidRPr="004A661D">
              <w:rPr>
                <w:color w:val="000000"/>
              </w:rPr>
              <w:br/>
              <w:t>Допуск на радиус режущей кромки - ±0.03мм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 xml:space="preserve">Покрытие -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55B664E" w14:textId="3AD9C8F7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70ABE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3B7A9F24" w14:textId="77777777" w:rsidTr="009C0A14">
        <w:trPr>
          <w:trHeight w:val="85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84CA3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4D95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17088E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5404DC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G9I7008010N Фреза 4-х </w:t>
            </w:r>
            <w:proofErr w:type="spellStart"/>
            <w:r w:rsidRPr="004A661D">
              <w:rPr>
                <w:color w:val="000000"/>
              </w:rPr>
              <w:t>зубая</w:t>
            </w:r>
            <w:proofErr w:type="spellEnd"/>
            <w:r w:rsidRPr="004A661D">
              <w:rPr>
                <w:color w:val="000000"/>
              </w:rPr>
              <w:t xml:space="preserve"> радиусная 8(R1)X8X20X100 </w:t>
            </w:r>
            <w:proofErr w:type="spellStart"/>
            <w:r w:rsidRPr="004A661D">
              <w:rPr>
                <w:color w:val="000000"/>
              </w:rPr>
              <w:t>Alpha</w:t>
            </w:r>
            <w:proofErr w:type="spellEnd"/>
            <w:r w:rsidRPr="004A661D">
              <w:rPr>
                <w:color w:val="000000"/>
              </w:rPr>
              <w:t>-GX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EF56313" w14:textId="4FFF7516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6E6B35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3645B779" w14:textId="77777777" w:rsidTr="009C0A14">
        <w:trPr>
          <w:trHeight w:val="835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380B0E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D164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81C040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5D415E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G9I7006010N Фреза 4-х </w:t>
            </w:r>
            <w:proofErr w:type="spellStart"/>
            <w:r w:rsidRPr="004A661D">
              <w:rPr>
                <w:color w:val="000000"/>
              </w:rPr>
              <w:t>зубая</w:t>
            </w:r>
            <w:proofErr w:type="spellEnd"/>
            <w:r w:rsidRPr="004A661D">
              <w:rPr>
                <w:color w:val="000000"/>
              </w:rPr>
              <w:t xml:space="preserve"> радиусная 6(R1)X6X15X90 </w:t>
            </w:r>
            <w:proofErr w:type="spellStart"/>
            <w:r w:rsidRPr="004A661D">
              <w:rPr>
                <w:color w:val="000000"/>
              </w:rPr>
              <w:t>Alpha</w:t>
            </w:r>
            <w:proofErr w:type="spellEnd"/>
            <w:r w:rsidRPr="004A661D">
              <w:rPr>
                <w:color w:val="000000"/>
              </w:rPr>
              <w:t>-GX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45A2693" w14:textId="163BA02A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86AA7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2EEFE5BE" w14:textId="77777777" w:rsidTr="009C0A14">
        <w:trPr>
          <w:trHeight w:val="84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9C718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D0AD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E557AB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050FF6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GTM1-M6xP1.0-D6-57 AL DLC </w:t>
            </w:r>
            <w:proofErr w:type="spellStart"/>
            <w:r w:rsidRPr="004A661D">
              <w:rPr>
                <w:color w:val="000000"/>
              </w:rPr>
              <w:t>резьбофреза</w:t>
            </w:r>
            <w:proofErr w:type="spellEnd"/>
            <w:r w:rsidRPr="004A661D">
              <w:rPr>
                <w:color w:val="000000"/>
              </w:rPr>
              <w:t xml:space="preserve"> твердосплавная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E627B6A" w14:textId="087C3691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325746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43C1AE3F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44D7EB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022FE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AF3B3F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4AD8E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GTM1-M5xP0.8-D4-50 AL DLC </w:t>
            </w:r>
            <w:proofErr w:type="spellStart"/>
            <w:r w:rsidRPr="004A661D">
              <w:rPr>
                <w:color w:val="000000"/>
              </w:rPr>
              <w:t>резьбофреза</w:t>
            </w:r>
            <w:proofErr w:type="spellEnd"/>
            <w:r w:rsidRPr="004A661D">
              <w:rPr>
                <w:color w:val="000000"/>
              </w:rPr>
              <w:t xml:space="preserve"> твердосплавная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C70D4A9" w14:textId="2045FAD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9B4C0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25A53B13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84675B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1EA4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C90231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9DE14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GTM1-M4xP0.7-D4-50 AL DLC </w:t>
            </w:r>
            <w:proofErr w:type="spellStart"/>
            <w:r w:rsidRPr="004A661D">
              <w:rPr>
                <w:color w:val="000000"/>
              </w:rPr>
              <w:t>резьбофреза</w:t>
            </w:r>
            <w:proofErr w:type="spellEnd"/>
            <w:r w:rsidRPr="004A661D">
              <w:rPr>
                <w:color w:val="000000"/>
              </w:rPr>
              <w:t xml:space="preserve"> твердосплавная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3D8FB33" w14:textId="37B503B7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6299E2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5CD24D79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ED819E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5754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650E28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0F6F0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GTM1-M3.0xP0.5-D4-50 AL DLC </w:t>
            </w:r>
            <w:proofErr w:type="spellStart"/>
            <w:r w:rsidRPr="004A661D">
              <w:rPr>
                <w:color w:val="000000"/>
              </w:rPr>
              <w:t>резьбофреза</w:t>
            </w:r>
            <w:proofErr w:type="spellEnd"/>
            <w:r w:rsidRPr="004A661D">
              <w:rPr>
                <w:color w:val="000000"/>
              </w:rPr>
              <w:t xml:space="preserve"> твердосплавная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322F726" w14:textId="365C55C1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F70289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401B7544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AF2F74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E38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499037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25BA4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GTM1-M2.5xP0.45-D4-50 AL DLC </w:t>
            </w:r>
            <w:proofErr w:type="spellStart"/>
            <w:r w:rsidRPr="004A661D">
              <w:rPr>
                <w:color w:val="000000"/>
              </w:rPr>
              <w:t>резьбофреза</w:t>
            </w:r>
            <w:proofErr w:type="spellEnd"/>
            <w:r w:rsidRPr="004A661D">
              <w:rPr>
                <w:color w:val="000000"/>
              </w:rPr>
              <w:t xml:space="preserve"> твердосплавная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B68006C" w14:textId="0F529187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FE505C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54CC3151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86E80C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4E37C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DBF2B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042F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GTM1-M2.0xP0.4-D4-50 AL DLC </w:t>
            </w:r>
            <w:proofErr w:type="spellStart"/>
            <w:r w:rsidRPr="004A661D">
              <w:rPr>
                <w:color w:val="000000"/>
              </w:rPr>
              <w:t>резьбофреза</w:t>
            </w:r>
            <w:proofErr w:type="spellEnd"/>
            <w:r w:rsidRPr="004A661D">
              <w:rPr>
                <w:color w:val="000000"/>
              </w:rPr>
              <w:t xml:space="preserve"> твердосплавная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DACD6D3" w14:textId="6DA5954C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ABA369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0260FF9F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88CC5C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BEC2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11EEBED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FC20.8105 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1B82C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Зенковка твердосплавная.</w:t>
            </w:r>
            <w:r w:rsidRPr="004A661D">
              <w:rPr>
                <w:color w:val="000000"/>
              </w:rPr>
              <w:br/>
              <w:t>Твердосплавная фреза для удаления заусенцев.</w:t>
            </w:r>
            <w:r w:rsidRPr="004A661D">
              <w:rPr>
                <w:color w:val="000000"/>
              </w:rPr>
              <w:br/>
              <w:t>Предназначена для снятия</w:t>
            </w:r>
            <w:r w:rsidRPr="004A661D">
              <w:rPr>
                <w:color w:val="000000"/>
              </w:rPr>
              <w:br/>
              <w:t>фасок и зачистки заусенцев на кромках обрабатываемых деталей, а также для обработки контуров.</w:t>
            </w:r>
            <w:r w:rsidRPr="004A661D">
              <w:rPr>
                <w:color w:val="000000"/>
              </w:rPr>
              <w:br/>
              <w:t>Угол заточки - 90 градусов.</w:t>
            </w:r>
            <w:r w:rsidRPr="004A661D">
              <w:rPr>
                <w:color w:val="000000"/>
              </w:rPr>
              <w:br/>
              <w:t>Количество зубьев - 4.</w:t>
            </w:r>
            <w:r w:rsidRPr="004A661D">
              <w:rPr>
                <w:color w:val="000000"/>
              </w:rPr>
              <w:br/>
              <w:t>Диаметр хвостовика - 6 мм.</w:t>
            </w:r>
            <w:r w:rsidRPr="004A661D">
              <w:rPr>
                <w:color w:val="000000"/>
              </w:rPr>
              <w:br/>
              <w:t>Длина режущей кромки зуба - 2,8 мм.</w:t>
            </w:r>
            <w:r w:rsidRPr="004A661D">
              <w:rPr>
                <w:color w:val="000000"/>
              </w:rPr>
              <w:br/>
              <w:t>Общая длина - 57 мм.</w:t>
            </w:r>
            <w:r w:rsidRPr="004A661D">
              <w:rPr>
                <w:color w:val="000000"/>
              </w:rPr>
              <w:br/>
              <w:t>Рабочий диаметр - 4 мм.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AlCrN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2D745213" w14:textId="045D79BA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27D779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21CDE27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E3B399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D7D5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35DA25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FC20.8105 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2A68A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Зенковка твердосплавная.</w:t>
            </w:r>
            <w:r w:rsidRPr="004A661D">
              <w:rPr>
                <w:color w:val="000000"/>
              </w:rPr>
              <w:br/>
              <w:t>Твердосплавная фреза для удаления заусенцев.</w:t>
            </w:r>
            <w:r w:rsidRPr="004A661D">
              <w:rPr>
                <w:color w:val="000000"/>
              </w:rPr>
              <w:br/>
              <w:t>Предназначена для снятия</w:t>
            </w:r>
            <w:r w:rsidRPr="004A661D">
              <w:rPr>
                <w:color w:val="000000"/>
              </w:rPr>
              <w:br/>
              <w:t>фасок и зачистки заусенцев на кромках обрабатываемых деталей, а также для обработки контуров.</w:t>
            </w:r>
            <w:r w:rsidRPr="004A661D">
              <w:rPr>
                <w:color w:val="000000"/>
              </w:rPr>
              <w:br/>
              <w:t>Угол заточки - 90 градусов.</w:t>
            </w:r>
            <w:r w:rsidRPr="004A661D">
              <w:rPr>
                <w:color w:val="000000"/>
              </w:rPr>
              <w:br/>
              <w:t>Количество зубьев - 4.</w:t>
            </w:r>
            <w:r w:rsidRPr="004A661D">
              <w:rPr>
                <w:color w:val="000000"/>
              </w:rPr>
              <w:br/>
              <w:t>Диаметр хвостовика - 6 мм.</w:t>
            </w:r>
            <w:r w:rsidRPr="004A661D">
              <w:rPr>
                <w:color w:val="000000"/>
              </w:rPr>
              <w:br/>
              <w:t>Длина режущей кромки зуба - 4,2 мм.</w:t>
            </w:r>
            <w:r w:rsidRPr="004A661D">
              <w:rPr>
                <w:color w:val="000000"/>
              </w:rPr>
              <w:br/>
              <w:t>Общая длина - 57 мм.</w:t>
            </w:r>
            <w:r w:rsidRPr="004A661D">
              <w:rPr>
                <w:color w:val="000000"/>
              </w:rPr>
              <w:br/>
              <w:t>Рабочий диаметр - 6 мм.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AlCrN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07FDC894" w14:textId="11138474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049D8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87BCDC8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8832CE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F40C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044605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FC20.8105 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2FD75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Зенковка твердосплавная.</w:t>
            </w:r>
            <w:r w:rsidRPr="004A661D">
              <w:rPr>
                <w:color w:val="000000"/>
              </w:rPr>
              <w:br/>
              <w:t>Твердосплавная фреза для удаления заусенцев.</w:t>
            </w:r>
            <w:r w:rsidRPr="004A661D">
              <w:rPr>
                <w:color w:val="000000"/>
              </w:rPr>
              <w:br/>
              <w:t>Предназначена для снятия</w:t>
            </w:r>
            <w:r w:rsidRPr="004A661D">
              <w:rPr>
                <w:color w:val="000000"/>
              </w:rPr>
              <w:br/>
              <w:t>фасок и зачистки заусенцев на кромках обрабатываемых деталей, а также для обработки контуров.</w:t>
            </w:r>
            <w:r w:rsidRPr="004A661D">
              <w:rPr>
                <w:color w:val="000000"/>
              </w:rPr>
              <w:br/>
              <w:t>Угол заточки - 90 градусов.</w:t>
            </w:r>
            <w:r w:rsidRPr="004A661D">
              <w:rPr>
                <w:color w:val="000000"/>
              </w:rPr>
              <w:br/>
              <w:t>Количество зубьев - 4.</w:t>
            </w:r>
            <w:r w:rsidRPr="004A661D">
              <w:rPr>
                <w:color w:val="000000"/>
              </w:rPr>
              <w:br/>
              <w:t>Диаметр хвостовика - 8 мм.</w:t>
            </w:r>
            <w:r w:rsidRPr="004A661D">
              <w:rPr>
                <w:color w:val="000000"/>
              </w:rPr>
              <w:br/>
              <w:t>Длина режущей кромки зуба - 5,6 мм.</w:t>
            </w:r>
            <w:r w:rsidRPr="004A661D">
              <w:rPr>
                <w:color w:val="000000"/>
              </w:rPr>
              <w:br/>
              <w:t>Общая длина - 63 мм.</w:t>
            </w:r>
            <w:r w:rsidRPr="004A661D">
              <w:rPr>
                <w:color w:val="000000"/>
              </w:rPr>
              <w:br/>
              <w:t>Рабочий диаметр - 8 мм.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AlCrN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18653598" w14:textId="34CD0C3D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DC5CDF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5EA6D68D" w14:textId="77777777" w:rsidTr="009C0A14">
        <w:trPr>
          <w:trHeight w:val="396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092431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5274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A6142D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FC20.8105 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4DD67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Зенковка твердосплавная.</w:t>
            </w:r>
            <w:r w:rsidRPr="004A661D">
              <w:rPr>
                <w:color w:val="000000"/>
              </w:rPr>
              <w:br/>
              <w:t>Твердосплавная фреза для удаления заусенцев.</w:t>
            </w:r>
            <w:r w:rsidRPr="004A661D">
              <w:rPr>
                <w:color w:val="000000"/>
              </w:rPr>
              <w:br/>
              <w:t>Предназначена для снятия</w:t>
            </w:r>
            <w:r w:rsidRPr="004A661D">
              <w:rPr>
                <w:color w:val="000000"/>
              </w:rPr>
              <w:br/>
              <w:t>фасок и зачистки заусенцев на кромках обрабатываемых деталей, а также для обработки контуров.</w:t>
            </w:r>
            <w:r w:rsidRPr="004A661D">
              <w:rPr>
                <w:color w:val="000000"/>
              </w:rPr>
              <w:br/>
              <w:t>Угол заточки - 90 градусов.</w:t>
            </w:r>
            <w:r w:rsidRPr="004A661D">
              <w:rPr>
                <w:color w:val="000000"/>
              </w:rPr>
              <w:br/>
              <w:t>Количество зубьев - 4.</w:t>
            </w:r>
            <w:r w:rsidRPr="004A661D">
              <w:rPr>
                <w:color w:val="000000"/>
              </w:rPr>
              <w:br/>
              <w:t>Диаметр хвостовика - 10 мм.</w:t>
            </w:r>
            <w:r w:rsidRPr="004A661D">
              <w:rPr>
                <w:color w:val="000000"/>
              </w:rPr>
              <w:br/>
              <w:t>Длина режущей кромки зуба - 7 мм.</w:t>
            </w:r>
            <w:r w:rsidRPr="004A661D">
              <w:rPr>
                <w:color w:val="000000"/>
              </w:rPr>
              <w:br/>
              <w:t>Общая длина - 72 мм.</w:t>
            </w:r>
            <w:r w:rsidRPr="004A661D">
              <w:rPr>
                <w:color w:val="000000"/>
              </w:rPr>
              <w:br/>
              <w:t>Рабочий диаметр - 10 мм.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AlCrN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5528B0EC" w14:textId="395B5F8B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51841F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276A8B6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81BFCE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820D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200E49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4E8B2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Компрессионная фреза  по дереву для ЧПУ.</w:t>
            </w:r>
            <w:r w:rsidRPr="004A661D">
              <w:rPr>
                <w:color w:val="000000"/>
              </w:rPr>
              <w:br/>
              <w:t>Рабочий диаметр - 3,175 мм.</w:t>
            </w:r>
            <w:r w:rsidRPr="004A661D">
              <w:rPr>
                <w:color w:val="000000"/>
              </w:rPr>
              <w:br/>
              <w:t>Материал обрабатываемый: дерево, фанера.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B3D8BF8" w14:textId="016D3A1B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32F8E6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200</w:t>
            </w:r>
          </w:p>
        </w:tc>
      </w:tr>
      <w:tr w:rsidR="009C0A14" w:rsidRPr="004A661D" w14:paraId="1B07DB8B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D3316C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E714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B4D144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0FACF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Компрессионная фреза 4 по дереву для ЧПУ.</w:t>
            </w:r>
            <w:r w:rsidRPr="004A661D">
              <w:rPr>
                <w:color w:val="000000"/>
              </w:rPr>
              <w:br/>
              <w:t>Рабочий диаметр - 4 мм.</w:t>
            </w:r>
            <w:r w:rsidRPr="004A661D">
              <w:rPr>
                <w:color w:val="000000"/>
              </w:rPr>
              <w:br/>
              <w:t>Материал обрабатываемый: дерево, фанера.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F6AD938" w14:textId="565AD2C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11C056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200</w:t>
            </w:r>
          </w:p>
        </w:tc>
      </w:tr>
      <w:tr w:rsidR="009C0A14" w:rsidRPr="004A661D" w14:paraId="5A74522E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77E33E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9AE3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5BD152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E224B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Компрессионная фреза 6 по дереву для ЧПУ.</w:t>
            </w:r>
            <w:r w:rsidRPr="004A661D">
              <w:rPr>
                <w:color w:val="000000"/>
              </w:rPr>
              <w:br/>
              <w:t>Рабочий диаметр - 6 мм.</w:t>
            </w:r>
            <w:r w:rsidRPr="004A661D">
              <w:rPr>
                <w:color w:val="000000"/>
              </w:rPr>
              <w:br/>
              <w:t>Материал обрабатываемый: дерево, фанера.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BA7FB6A" w14:textId="75552C9A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664F76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150</w:t>
            </w:r>
          </w:p>
        </w:tc>
      </w:tr>
      <w:tr w:rsidR="009C0A14" w:rsidRPr="004A661D" w14:paraId="35792497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81A32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CCCF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E30B3C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6D465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Компрессионная фреза 8 по дереву для ЧПУ.</w:t>
            </w:r>
            <w:r w:rsidRPr="004A661D">
              <w:rPr>
                <w:color w:val="000000"/>
              </w:rPr>
              <w:br/>
              <w:t>Рабочий диаметр - 8 мм.</w:t>
            </w:r>
            <w:r w:rsidRPr="004A661D">
              <w:rPr>
                <w:color w:val="000000"/>
              </w:rPr>
              <w:br/>
              <w:t>Материал обрабатываемый: дерево, фанера.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4302CCF" w14:textId="5F9D1577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733B37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150</w:t>
            </w:r>
          </w:p>
        </w:tc>
      </w:tr>
      <w:tr w:rsidR="009C0A14" w:rsidRPr="004A661D" w14:paraId="02907EB8" w14:textId="77777777" w:rsidTr="00490081">
        <w:trPr>
          <w:trHeight w:val="13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37D837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28E7B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94EF50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1B16A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Компрессионная фреза 10 по дереву для ЧПУ.</w:t>
            </w:r>
            <w:r w:rsidRPr="004A661D">
              <w:rPr>
                <w:color w:val="000000"/>
              </w:rPr>
              <w:br/>
              <w:t>Рабочий диаметр - 10 мм.</w:t>
            </w:r>
            <w:r w:rsidRPr="004A661D">
              <w:rPr>
                <w:color w:val="000000"/>
              </w:rPr>
              <w:br/>
              <w:t>Материал обрабатываемый: дерево, фанера.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B41462B" w14:textId="7409FBBC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22DCFF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150</w:t>
            </w:r>
          </w:p>
        </w:tc>
      </w:tr>
      <w:tr w:rsidR="009C0A14" w:rsidRPr="004A661D" w14:paraId="26C3D2A1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C5A049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F64C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607A3F8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E3BC9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концевая ц/х 16/16 z2 L32/200 R8 VHM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 xml:space="preserve">.  </w:t>
            </w:r>
            <w:r w:rsidRPr="004A661D">
              <w:rPr>
                <w:color w:val="000000"/>
                <w:lang w:val="en-US"/>
              </w:rPr>
              <w:t>(FCS-F-16/16-L32/200-TiAlN-Z2-R8).</w:t>
            </w:r>
            <w:r w:rsidRPr="004A661D">
              <w:rPr>
                <w:color w:val="000000"/>
                <w:lang w:val="en-US"/>
              </w:rPr>
              <w:br/>
            </w: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Допуск контура радиуса ±0.005мм.</w:t>
            </w:r>
            <w:r w:rsidRPr="004A661D">
              <w:rPr>
                <w:color w:val="000000"/>
              </w:rPr>
              <w:br/>
              <w:t>Диаметр хвостовика -16 мм.</w:t>
            </w:r>
            <w:r w:rsidRPr="004A661D">
              <w:rPr>
                <w:color w:val="000000"/>
              </w:rPr>
              <w:br/>
              <w:t>Рабочий диаметр - 16 мм.</w:t>
            </w:r>
            <w:r w:rsidRPr="004A661D">
              <w:rPr>
                <w:color w:val="000000"/>
              </w:rPr>
              <w:br/>
              <w:t>Радиус - 8 мм.</w:t>
            </w:r>
            <w:r w:rsidRPr="004A661D">
              <w:rPr>
                <w:color w:val="000000"/>
              </w:rPr>
              <w:br/>
              <w:t>Длина рабочей части - 32 мм.</w:t>
            </w:r>
            <w:r w:rsidRPr="004A661D">
              <w:rPr>
                <w:color w:val="000000"/>
              </w:rPr>
              <w:br/>
              <w:t>Общая длина - 200 мм.</w:t>
            </w:r>
            <w:r w:rsidRPr="004A661D">
              <w:rPr>
                <w:color w:val="000000"/>
              </w:rPr>
              <w:br/>
              <w:t xml:space="preserve"> 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- 2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57C7B112" w14:textId="3E0B5189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2E0D7C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553DE290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74275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5AE3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7ACA232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B2F2C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концевая ц/х 12/12 z2 L32/200 R6 VHM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 xml:space="preserve">. </w:t>
            </w:r>
            <w:r w:rsidRPr="004A661D">
              <w:rPr>
                <w:color w:val="000000"/>
                <w:lang w:val="en-US"/>
              </w:rPr>
              <w:t>(FCS-F-12/12-L32/200-TiAlN-Z2-R6).</w:t>
            </w:r>
            <w:r w:rsidRPr="004A661D">
              <w:rPr>
                <w:color w:val="000000"/>
                <w:lang w:val="en-US"/>
              </w:rPr>
              <w:br/>
            </w: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Допуск контура радиуса ±0.005мм.</w:t>
            </w:r>
            <w:r w:rsidRPr="004A661D">
              <w:rPr>
                <w:color w:val="000000"/>
              </w:rPr>
              <w:br/>
              <w:t>Диаметр хвостовика -12 мм.</w:t>
            </w:r>
            <w:r w:rsidRPr="004A661D">
              <w:rPr>
                <w:color w:val="000000"/>
              </w:rPr>
              <w:br/>
              <w:t>Рабочий диаметр - 12 мм.</w:t>
            </w:r>
            <w:r w:rsidRPr="004A661D">
              <w:rPr>
                <w:color w:val="000000"/>
              </w:rPr>
              <w:br/>
              <w:t>Радиус - 6 мм.</w:t>
            </w:r>
            <w:r w:rsidRPr="004A661D">
              <w:rPr>
                <w:color w:val="000000"/>
              </w:rPr>
              <w:br/>
              <w:t>Длина рабочей части - 32 мм.</w:t>
            </w:r>
            <w:r w:rsidRPr="004A661D">
              <w:rPr>
                <w:color w:val="000000"/>
              </w:rPr>
              <w:br/>
              <w:t>Общая длина - 200 мм.</w:t>
            </w:r>
            <w:r w:rsidRPr="004A661D">
              <w:rPr>
                <w:color w:val="000000"/>
              </w:rPr>
              <w:br/>
              <w:t xml:space="preserve"> 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- 2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67184F8C" w14:textId="5343C085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AB0A1D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4A6F6B71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2299B4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610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231B89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FC20.7320 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84401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концевая ц/х 12/12 z2 L16/150 R6 VHM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>.</w:t>
            </w:r>
            <w:r w:rsidRPr="004A661D">
              <w:rPr>
                <w:color w:val="000000"/>
              </w:rPr>
              <w:br/>
              <w:t>Твердосплавная сферическая фреза.</w:t>
            </w:r>
            <w:r w:rsidRPr="004A661D">
              <w:rPr>
                <w:color w:val="000000"/>
              </w:rPr>
              <w:br/>
              <w:t>Допуск контура радиуса ±0.005мм.</w:t>
            </w:r>
            <w:r w:rsidRPr="004A661D">
              <w:rPr>
                <w:color w:val="000000"/>
              </w:rPr>
              <w:br/>
              <w:t>Диаметр хвостовика -12 мм.</w:t>
            </w:r>
            <w:r w:rsidRPr="004A661D">
              <w:rPr>
                <w:color w:val="000000"/>
              </w:rPr>
              <w:br/>
              <w:t>Рабочий диаметр - 12 мм.</w:t>
            </w:r>
            <w:r w:rsidRPr="004A661D">
              <w:rPr>
                <w:color w:val="000000"/>
              </w:rPr>
              <w:br/>
              <w:t>Радиус - 6 мм.</w:t>
            </w:r>
            <w:r w:rsidRPr="004A661D">
              <w:rPr>
                <w:color w:val="000000"/>
              </w:rPr>
              <w:br/>
              <w:t>Длина рабочей части - 16 мм.</w:t>
            </w:r>
            <w:r w:rsidRPr="004A661D">
              <w:rPr>
                <w:color w:val="000000"/>
              </w:rPr>
              <w:br/>
            </w:r>
            <w:r w:rsidRPr="004A661D">
              <w:rPr>
                <w:color w:val="000000"/>
              </w:rPr>
              <w:lastRenderedPageBreak/>
              <w:t>Общая длина - 150 мм.</w:t>
            </w:r>
            <w:r w:rsidRPr="004A661D">
              <w:rPr>
                <w:color w:val="000000"/>
              </w:rPr>
              <w:br/>
              <w:t xml:space="preserve"> 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- 2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349AAEA2" w14:textId="693DA0A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lastRenderedPageBreak/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D2A4A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588F1799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F79A0F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2336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31AA4F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36D06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концевая ц/х 10/10 z2 L32/200 R5 VHM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 xml:space="preserve">. </w:t>
            </w:r>
            <w:r w:rsidRPr="004A661D">
              <w:rPr>
                <w:color w:val="000000"/>
                <w:lang w:val="en-US"/>
              </w:rPr>
              <w:t>(FCS-F-10/10-L32/200-TiAlN-Z2-R5).</w:t>
            </w:r>
            <w:r w:rsidRPr="004A661D">
              <w:rPr>
                <w:color w:val="000000"/>
                <w:lang w:val="en-US"/>
              </w:rPr>
              <w:br/>
            </w: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Допуск контура радиуса ±0.005мм.</w:t>
            </w:r>
            <w:r w:rsidRPr="004A661D">
              <w:rPr>
                <w:color w:val="000000"/>
              </w:rPr>
              <w:br/>
              <w:t>Диаметр хвостовика -10 мм.</w:t>
            </w:r>
            <w:r w:rsidRPr="004A661D">
              <w:rPr>
                <w:color w:val="000000"/>
              </w:rPr>
              <w:br/>
              <w:t>Рабочий диаметр - 10 мм.</w:t>
            </w:r>
            <w:r w:rsidRPr="004A661D">
              <w:rPr>
                <w:color w:val="000000"/>
              </w:rPr>
              <w:br/>
              <w:t>Радиус - 5 мм.</w:t>
            </w:r>
            <w:r w:rsidRPr="004A661D">
              <w:rPr>
                <w:color w:val="000000"/>
              </w:rPr>
              <w:br/>
              <w:t>Длина рабочей части - 32 мм.</w:t>
            </w:r>
            <w:r w:rsidRPr="004A661D">
              <w:rPr>
                <w:color w:val="000000"/>
              </w:rPr>
              <w:br/>
              <w:t>Общая длина - 200 мм.</w:t>
            </w:r>
            <w:r w:rsidRPr="004A661D">
              <w:rPr>
                <w:color w:val="000000"/>
              </w:rPr>
              <w:br/>
              <w:t xml:space="preserve"> 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- 2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41E5B5E5" w14:textId="7C492DE9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47FDEB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67D52D71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489269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9B53A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0DE5798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74D31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концевая ц/х 10/10 z2 L32/150 R5 VHM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 xml:space="preserve">. </w:t>
            </w:r>
            <w:r w:rsidRPr="004A661D">
              <w:rPr>
                <w:color w:val="000000"/>
                <w:lang w:val="en-US"/>
              </w:rPr>
              <w:t>(FCS-F-10/10-L32/150-TiAlN-Z2-R5).</w:t>
            </w:r>
            <w:r w:rsidRPr="004A661D">
              <w:rPr>
                <w:color w:val="000000"/>
                <w:lang w:val="en-US"/>
              </w:rPr>
              <w:br/>
            </w: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Допуск контура радиуса ±0.005мм.</w:t>
            </w:r>
            <w:r w:rsidRPr="004A661D">
              <w:rPr>
                <w:color w:val="000000"/>
              </w:rPr>
              <w:br/>
              <w:t>Диаметр хвостовика -10 мм.</w:t>
            </w:r>
            <w:r w:rsidRPr="004A661D">
              <w:rPr>
                <w:color w:val="000000"/>
              </w:rPr>
              <w:br/>
              <w:t>Рабочий диаметр - 10 мм.</w:t>
            </w:r>
            <w:r w:rsidRPr="004A661D">
              <w:rPr>
                <w:color w:val="000000"/>
              </w:rPr>
              <w:br/>
              <w:t>Радиус - 5 мм.</w:t>
            </w:r>
            <w:r w:rsidRPr="004A661D">
              <w:rPr>
                <w:color w:val="000000"/>
              </w:rPr>
              <w:br/>
              <w:t>Длина рабочей части - 32 мм.</w:t>
            </w:r>
            <w:r w:rsidRPr="004A661D">
              <w:rPr>
                <w:color w:val="000000"/>
              </w:rPr>
              <w:br/>
              <w:t>Общая длина - 150 мм.</w:t>
            </w:r>
            <w:r w:rsidRPr="004A661D">
              <w:rPr>
                <w:color w:val="000000"/>
              </w:rPr>
              <w:br/>
              <w:t xml:space="preserve"> 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- 2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17D1F989" w14:textId="1E733E8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D5EC5B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29FAF7F6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83D280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35AEE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6F8367E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36B5A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концевая ц/х 6/6 z2 L32/100 R3 VHM 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  <w:r w:rsidRPr="004A661D">
              <w:rPr>
                <w:color w:val="000000"/>
              </w:rPr>
              <w:t xml:space="preserve">. </w:t>
            </w:r>
            <w:r w:rsidRPr="004A661D">
              <w:rPr>
                <w:color w:val="000000"/>
                <w:lang w:val="en-US"/>
              </w:rPr>
              <w:t>(FCS-F-6/6-L32/100-TiAlN-Z2-R3).</w:t>
            </w:r>
            <w:r w:rsidRPr="004A661D">
              <w:rPr>
                <w:color w:val="000000"/>
                <w:lang w:val="en-US"/>
              </w:rPr>
              <w:br/>
            </w:r>
            <w:r w:rsidRPr="004A661D">
              <w:rPr>
                <w:color w:val="000000"/>
              </w:rPr>
              <w:t>Твердосплавная сферическая фреза.</w:t>
            </w:r>
            <w:r w:rsidRPr="004A661D">
              <w:rPr>
                <w:color w:val="000000"/>
              </w:rPr>
              <w:br/>
              <w:t>Допуск контура радиуса ±0.005мм.</w:t>
            </w:r>
            <w:r w:rsidRPr="004A661D">
              <w:rPr>
                <w:color w:val="000000"/>
              </w:rPr>
              <w:br/>
              <w:t>Диаметр хвостовика - 6 мм.</w:t>
            </w:r>
            <w:r w:rsidRPr="004A661D">
              <w:rPr>
                <w:color w:val="000000"/>
              </w:rPr>
              <w:br/>
              <w:t>Рабочий диаметр - 6 мм.</w:t>
            </w:r>
            <w:r w:rsidRPr="004A661D">
              <w:rPr>
                <w:color w:val="000000"/>
              </w:rPr>
              <w:br/>
              <w:t>Радиус - 3 мм.</w:t>
            </w:r>
            <w:r w:rsidRPr="004A661D">
              <w:rPr>
                <w:color w:val="000000"/>
              </w:rPr>
              <w:br/>
              <w:t>Длина рабочей части - 32 мм.</w:t>
            </w:r>
            <w:r w:rsidRPr="004A661D">
              <w:rPr>
                <w:color w:val="000000"/>
              </w:rPr>
              <w:br/>
              <w:t>Общая длина - 100 мм.</w:t>
            </w:r>
            <w:r w:rsidRPr="004A661D">
              <w:rPr>
                <w:color w:val="000000"/>
              </w:rPr>
              <w:br/>
              <w:t xml:space="preserve"> Угол подъёма винтовой канавки - 30 градусов.</w:t>
            </w:r>
            <w:r w:rsidRPr="004A661D">
              <w:rPr>
                <w:color w:val="000000"/>
              </w:rPr>
              <w:br/>
              <w:t>Количество зубьев - 2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TiAlN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10E4B240" w14:textId="463296B0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096F32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682C3A5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07553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CBEF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611745C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DDA02A" w14:textId="77777777" w:rsidR="009C0A14" w:rsidRPr="004A661D" w:rsidRDefault="009C0A14" w:rsidP="009C0A14">
            <w:pPr>
              <w:jc w:val="center"/>
            </w:pPr>
            <w:r w:rsidRPr="004A661D">
              <w:t xml:space="preserve">Фреза концевая ц/х  4/4 z2 L32/100 R2 VHM </w:t>
            </w:r>
            <w:proofErr w:type="spellStart"/>
            <w:r w:rsidRPr="004A661D">
              <w:t>TiAlN</w:t>
            </w:r>
            <w:proofErr w:type="spellEnd"/>
            <w:r w:rsidRPr="004A661D">
              <w:t xml:space="preserve">. </w:t>
            </w:r>
            <w:r w:rsidRPr="004A661D">
              <w:rPr>
                <w:lang w:val="en-US"/>
              </w:rPr>
              <w:t>(FCS-F-4/4-L32/100-TiAlN-Z2-R2).</w:t>
            </w:r>
            <w:r w:rsidRPr="004A661D">
              <w:rPr>
                <w:lang w:val="en-US"/>
              </w:rPr>
              <w:br/>
            </w:r>
            <w:r w:rsidRPr="004A661D">
              <w:t>Твердосплавная сферическая фреза.</w:t>
            </w:r>
            <w:r w:rsidRPr="004A661D">
              <w:br/>
              <w:t>Допуск контура радиуса ±0.005мм.</w:t>
            </w:r>
            <w:r w:rsidRPr="004A661D">
              <w:br/>
              <w:t>Диаметр хвостовика -4 мм.</w:t>
            </w:r>
            <w:r w:rsidRPr="004A661D">
              <w:br/>
              <w:t>Рабочий диаметр - 4 мм.</w:t>
            </w:r>
            <w:r w:rsidRPr="004A661D">
              <w:br/>
              <w:t>Радиус - 2 мм.</w:t>
            </w:r>
            <w:r w:rsidRPr="004A661D">
              <w:br/>
              <w:t>Длина рабочей части - 32 мм.</w:t>
            </w:r>
            <w:r w:rsidRPr="004A661D">
              <w:br/>
              <w:t>Общая длина - 100 мм.</w:t>
            </w:r>
            <w:r w:rsidRPr="004A661D">
              <w:br/>
              <w:t xml:space="preserve"> Угол подъёма винтовой канавки - 30 </w:t>
            </w:r>
            <w:r w:rsidRPr="004A661D">
              <w:lastRenderedPageBreak/>
              <w:t>градусов.</w:t>
            </w:r>
            <w:r w:rsidRPr="004A661D">
              <w:br/>
              <w:t>Количество зубьев - 2</w:t>
            </w:r>
            <w:r w:rsidRPr="004A661D">
              <w:br/>
              <w:t>Покрытие -</w:t>
            </w:r>
            <w:proofErr w:type="spellStart"/>
            <w:r w:rsidRPr="004A661D">
              <w:t>TiAlN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55564B2A" w14:textId="46589AC9" w:rsidR="009C0A14" w:rsidRPr="004A661D" w:rsidRDefault="00C73578" w:rsidP="009C0A14">
            <w:pPr>
              <w:jc w:val="center"/>
            </w:pPr>
            <w:r w:rsidRPr="004A661D">
              <w:rPr>
                <w:shd w:val="clear" w:color="auto" w:fill="FFFFFF"/>
              </w:rPr>
              <w:lastRenderedPageBreak/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A8E774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7D50492F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1987D8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3EC1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154547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B384E1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твердосплавная монолитная концевая.</w:t>
            </w:r>
            <w:r w:rsidRPr="004A661D">
              <w:rPr>
                <w:color w:val="000000"/>
              </w:rPr>
              <w:br/>
              <w:t>Рабочий диаметр - 20 мм</w:t>
            </w:r>
            <w:r w:rsidRPr="004A661D">
              <w:rPr>
                <w:color w:val="000000"/>
              </w:rPr>
              <w:br/>
              <w:t>Диаметр хвостовика - 20  мм.</w:t>
            </w:r>
            <w:r w:rsidRPr="004A661D">
              <w:rPr>
                <w:color w:val="000000"/>
              </w:rPr>
              <w:br/>
              <w:t xml:space="preserve">Длина обнизки -  мм. </w:t>
            </w:r>
            <w:r w:rsidRPr="004A661D">
              <w:rPr>
                <w:color w:val="000000"/>
              </w:rPr>
              <w:br/>
              <w:t xml:space="preserve">Диаметр обнизки -  мм. </w:t>
            </w:r>
            <w:r w:rsidRPr="004A661D">
              <w:rPr>
                <w:color w:val="000000"/>
              </w:rPr>
              <w:br/>
              <w:t xml:space="preserve">Общая длина - 200 мм.  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>Обработка материалов твердостью до 55 HRC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A189681" w14:textId="291FD872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C52BE0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62289CED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C1496F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F99F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EF20FE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58670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твердосплавная монолитная концевая.</w:t>
            </w:r>
            <w:r w:rsidRPr="004A661D">
              <w:rPr>
                <w:color w:val="000000"/>
              </w:rPr>
              <w:br/>
              <w:t>Рабочий диаметр - 16 мм</w:t>
            </w:r>
            <w:r w:rsidRPr="004A661D">
              <w:rPr>
                <w:color w:val="000000"/>
              </w:rPr>
              <w:br/>
              <w:t>Диаметр хвостовика - 16  мм.</w:t>
            </w:r>
            <w:r w:rsidRPr="004A661D">
              <w:rPr>
                <w:color w:val="000000"/>
              </w:rPr>
              <w:br/>
              <w:t xml:space="preserve">Общая длина - 200 мм.  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>Обработка материалов твердостью до 55 HRC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5758980" w14:textId="45BF46A9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928ED6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2115565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B190A6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B04D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88A05A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07CE8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твердосплавная монолитная концевая.</w:t>
            </w:r>
            <w:r w:rsidRPr="004A661D">
              <w:rPr>
                <w:color w:val="000000"/>
              </w:rPr>
              <w:br/>
              <w:t>Рабочий диаметр - 20 мм</w:t>
            </w:r>
            <w:r w:rsidRPr="004A661D">
              <w:rPr>
                <w:color w:val="000000"/>
              </w:rPr>
              <w:br/>
              <w:t>Диаметр хвостовика - 20  мм.</w:t>
            </w:r>
            <w:r w:rsidRPr="004A661D">
              <w:rPr>
                <w:color w:val="000000"/>
              </w:rPr>
              <w:br/>
              <w:t xml:space="preserve">Общая длина - 150 мм.  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>Обработка материалов твердостью до 55 HRC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08A07FF" w14:textId="5606928A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A61B96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145A5DD" w14:textId="77777777" w:rsidTr="009C0A14">
        <w:trPr>
          <w:trHeight w:val="28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E05BC0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0B95E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082168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A73CF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твердосплавная монолитная концевая.</w:t>
            </w:r>
            <w:r w:rsidRPr="004A661D">
              <w:rPr>
                <w:color w:val="000000"/>
              </w:rPr>
              <w:br/>
              <w:t>Рабочий диаметр - 16 мм</w:t>
            </w:r>
            <w:r w:rsidRPr="004A661D">
              <w:rPr>
                <w:color w:val="000000"/>
              </w:rPr>
              <w:br/>
              <w:t>Диаметр хвостовика - 16  мм.</w:t>
            </w:r>
            <w:r w:rsidRPr="004A661D">
              <w:rPr>
                <w:color w:val="000000"/>
              </w:rPr>
              <w:br/>
              <w:t xml:space="preserve">Общая длина - 150 мм.  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>Обработка материалов твердостью до 55 HRC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FDBB12B" w14:textId="5530AD78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2890B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E222B81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7F8C4C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2210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FD99A0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F6D6E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твердосплавная монолитная концевая.</w:t>
            </w:r>
            <w:r w:rsidRPr="004A661D">
              <w:rPr>
                <w:color w:val="000000"/>
              </w:rPr>
              <w:br/>
              <w:t>Рабочий диаметр - 10 мм.</w:t>
            </w:r>
            <w:r w:rsidRPr="004A661D">
              <w:rPr>
                <w:color w:val="000000"/>
              </w:rPr>
              <w:br/>
              <w:t>Диаметр хвостовика - 10  мм.</w:t>
            </w:r>
            <w:r w:rsidRPr="004A661D">
              <w:rPr>
                <w:color w:val="000000"/>
              </w:rPr>
              <w:br/>
              <w:t xml:space="preserve">Общая длина - 150 мм.  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>Обработка материалов твердостью до 55 HRC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D9E7BEF" w14:textId="477BBFAB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40565E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3F86E342" w14:textId="77777777" w:rsidTr="009C0A14">
        <w:trPr>
          <w:trHeight w:val="8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FEBA15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990A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74E13E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5F681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твердосплавная монолитная концевая.</w:t>
            </w:r>
            <w:r w:rsidRPr="004A661D">
              <w:rPr>
                <w:color w:val="000000"/>
              </w:rPr>
              <w:br/>
              <w:t>Рабочий диаметр - 6 мм</w:t>
            </w:r>
            <w:r w:rsidRPr="004A661D">
              <w:rPr>
                <w:color w:val="000000"/>
              </w:rPr>
              <w:br/>
              <w:t>Диаметр хвостовика - 6  мм.</w:t>
            </w:r>
            <w:r w:rsidRPr="004A661D">
              <w:rPr>
                <w:color w:val="000000"/>
              </w:rPr>
              <w:br/>
              <w:t xml:space="preserve">Общая длина - 100 мм.  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>Обработка материалов твердостью до 55 HRC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C28A034" w14:textId="443CE6ED" w:rsidR="009C0A14" w:rsidRPr="004A661D" w:rsidRDefault="00490081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D96DC1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E87CF3F" w14:textId="77777777" w:rsidTr="009C0A14">
        <w:trPr>
          <w:trHeight w:val="240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4C9209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113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3EA8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278A37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24F4E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твердосплавная монолитная концевая.</w:t>
            </w:r>
            <w:r w:rsidRPr="004A661D">
              <w:rPr>
                <w:color w:val="000000"/>
              </w:rPr>
              <w:br/>
              <w:t>Рабочий диаметр - 3 мм</w:t>
            </w:r>
            <w:r w:rsidRPr="004A661D">
              <w:rPr>
                <w:color w:val="000000"/>
              </w:rPr>
              <w:br/>
              <w:t>Диаметр хвостовика - 6  мм.</w:t>
            </w:r>
            <w:r w:rsidRPr="004A661D">
              <w:rPr>
                <w:color w:val="000000"/>
              </w:rPr>
              <w:br/>
              <w:t xml:space="preserve">Общая длина - 100 мм.  </w:t>
            </w:r>
            <w:r w:rsidRPr="004A661D">
              <w:rPr>
                <w:color w:val="000000"/>
              </w:rPr>
              <w:br/>
              <w:t>Количество зубьев 4.</w:t>
            </w:r>
            <w:r w:rsidRPr="004A661D">
              <w:rPr>
                <w:color w:val="000000"/>
              </w:rPr>
              <w:br/>
              <w:t>Обработка материалов твердостью до 55 HRC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9D55EB3" w14:textId="2EDDCB6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99EDCC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0499DC28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269CB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5824C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787B48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11.4405 1,6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251E1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Сверло спиральное с цилиндрическим хвостовиком короткого исполнения. </w:t>
            </w:r>
            <w:r w:rsidRPr="004A661D">
              <w:rPr>
                <w:color w:val="000000"/>
              </w:rPr>
              <w:br/>
              <w:t>Диаметр режущей части – 1,6 мм.</w:t>
            </w:r>
            <w:r w:rsidRPr="004A661D">
              <w:rPr>
                <w:color w:val="000000"/>
              </w:rPr>
              <w:br/>
              <w:t>Диаметр хвостовика - 1,6 мм.</w:t>
            </w:r>
            <w:r w:rsidRPr="004A661D">
              <w:rPr>
                <w:color w:val="000000"/>
              </w:rPr>
              <w:br/>
              <w:t>Габаритная длина - 43 мм.</w:t>
            </w:r>
            <w:r w:rsidRPr="004A661D">
              <w:rPr>
                <w:color w:val="000000"/>
              </w:rPr>
              <w:br/>
              <w:t>Длина стружечной канавки - 20 мм.</w:t>
            </w:r>
            <w:r w:rsidRPr="004A661D">
              <w:rPr>
                <w:color w:val="000000"/>
              </w:rPr>
              <w:br/>
              <w:t>Режущий материал – HSS-E (быстрорежущая сталь с высоким содержанием молибдена и кобальта).</w:t>
            </w:r>
            <w:r w:rsidRPr="004A661D">
              <w:rPr>
                <w:color w:val="000000"/>
              </w:rPr>
              <w:br/>
              <w:t>Без покрытия.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Заточка конусная, угол при вершине - 130 градусов, подточка ≥1,0.</w:t>
            </w:r>
            <w:r w:rsidRPr="004A661D">
              <w:rPr>
                <w:color w:val="000000"/>
              </w:rPr>
              <w:br/>
              <w:t xml:space="preserve">Область применения: широкий спектр конструкционных материалов.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FF6498" w14:textId="2D92967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C2DCB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AB2CE90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D9F9A3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AEAF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545FE0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11.4405 2,05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2EE74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Сверло спиральное с цилиндрическим хвостовиком короткого исполнения. </w:t>
            </w:r>
            <w:r w:rsidRPr="004A661D">
              <w:rPr>
                <w:color w:val="000000"/>
              </w:rPr>
              <w:br/>
              <w:t>Диаметр режущей части – 2,05 мм.</w:t>
            </w:r>
            <w:r w:rsidRPr="004A661D">
              <w:rPr>
                <w:color w:val="000000"/>
              </w:rPr>
              <w:br/>
              <w:t>Диаметр хвостовика - 2,05 мм.</w:t>
            </w:r>
            <w:r w:rsidRPr="004A661D">
              <w:rPr>
                <w:color w:val="000000"/>
              </w:rPr>
              <w:br/>
              <w:t>Габаритная длина - 49 мм.</w:t>
            </w:r>
            <w:r w:rsidRPr="004A661D">
              <w:rPr>
                <w:color w:val="000000"/>
              </w:rPr>
              <w:br/>
              <w:t>Длина стружечной канавки - 24 мм.</w:t>
            </w:r>
            <w:r w:rsidRPr="004A661D">
              <w:rPr>
                <w:color w:val="000000"/>
              </w:rPr>
              <w:br/>
              <w:t>Режущий материал – HSS-E (быстрорежущая сталь с высоким содержанием молибдена и кобальта).</w:t>
            </w:r>
            <w:r w:rsidRPr="004A661D">
              <w:rPr>
                <w:color w:val="000000"/>
              </w:rPr>
              <w:br/>
              <w:t>Без покрытия.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Заточка конусная, угол при вершине - 130 градусов, подточка ≥1,0.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76C3484" w14:textId="70AA68D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D2760A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578B558C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8AB4EA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4CBB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038C33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11.4405 2,5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A4E4B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Сверло спиральное с цилиндрическим хвостовиком короткого исполнения. </w:t>
            </w:r>
            <w:r w:rsidRPr="004A661D">
              <w:rPr>
                <w:color w:val="000000"/>
              </w:rPr>
              <w:br/>
              <w:t>Диаметр режущей части – 2,5 мм.</w:t>
            </w:r>
            <w:r w:rsidRPr="004A661D">
              <w:rPr>
                <w:color w:val="000000"/>
              </w:rPr>
              <w:br/>
              <w:t>Диаметр хвостовика - 2,5 мм.</w:t>
            </w:r>
            <w:r w:rsidRPr="004A661D">
              <w:rPr>
                <w:color w:val="000000"/>
              </w:rPr>
              <w:br/>
              <w:t>Габаритная длина - 57 мм.</w:t>
            </w:r>
            <w:r w:rsidRPr="004A661D">
              <w:rPr>
                <w:color w:val="000000"/>
              </w:rPr>
              <w:br/>
              <w:t>Длина стружечной канавки - 30 мм.</w:t>
            </w:r>
            <w:r w:rsidRPr="004A661D">
              <w:rPr>
                <w:color w:val="000000"/>
              </w:rPr>
              <w:br/>
              <w:t>Режущий материал – HSS-E (быстрорежущая сталь с высоким содержанием молибдена и кобальта).</w:t>
            </w:r>
            <w:r w:rsidRPr="004A661D">
              <w:rPr>
                <w:color w:val="000000"/>
              </w:rPr>
              <w:br/>
              <w:t>Без покрытия.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Заточка конусная, угол при вершине - 130 градусов.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CE86B32" w14:textId="4E28027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B6548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4033BDD4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75DC8B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A84D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6F76DA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11.4405 3,3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36339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Сверло спиральное с цилиндрическим хвостовиком короткого исполнения. </w:t>
            </w:r>
            <w:r w:rsidRPr="004A661D">
              <w:rPr>
                <w:color w:val="000000"/>
              </w:rPr>
              <w:br/>
              <w:t>Диаметр режущей части – 3,3 мм.</w:t>
            </w:r>
            <w:r w:rsidRPr="004A661D">
              <w:rPr>
                <w:color w:val="000000"/>
              </w:rPr>
              <w:br/>
              <w:t>Диаметр хвостовика - 3,3 мм.</w:t>
            </w:r>
            <w:r w:rsidRPr="004A661D">
              <w:rPr>
                <w:color w:val="000000"/>
              </w:rPr>
              <w:br/>
              <w:t>Габаритная длина - 65 мм.</w:t>
            </w:r>
            <w:r w:rsidRPr="004A661D">
              <w:rPr>
                <w:color w:val="000000"/>
              </w:rPr>
              <w:br/>
              <w:t>Длина стружечной канавки - 36 мм.</w:t>
            </w:r>
            <w:r w:rsidRPr="004A661D">
              <w:rPr>
                <w:color w:val="000000"/>
              </w:rPr>
              <w:br/>
              <w:t>Режущий материал – HSS-E (быстрорежущая сталь с высоким содержанием молибдена и кобальта).</w:t>
            </w:r>
            <w:r w:rsidRPr="004A661D">
              <w:rPr>
                <w:color w:val="000000"/>
              </w:rPr>
              <w:br/>
              <w:t>Без покрытия.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Заточка конусная, угол при вершине - 130 градусов, подточка ≥1,0.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3665A8F" w14:textId="3A06205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8AD020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2ABB0A3A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064E7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FC62D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5690D3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11.4405 4,2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2C4CB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Сверло спиральное с цилиндрическим хвостовиком короткого исполнения. </w:t>
            </w:r>
            <w:r w:rsidRPr="004A661D">
              <w:rPr>
                <w:color w:val="000000"/>
              </w:rPr>
              <w:br/>
              <w:t>Диаметр режущей части – 4,2 мм.</w:t>
            </w:r>
            <w:r w:rsidRPr="004A661D">
              <w:rPr>
                <w:color w:val="000000"/>
              </w:rPr>
              <w:br/>
              <w:t>Диаметр хвостовика - 4,2 мм.</w:t>
            </w:r>
            <w:r w:rsidRPr="004A661D">
              <w:rPr>
                <w:color w:val="000000"/>
              </w:rPr>
              <w:br/>
              <w:t>Габаритная длина - 75 мм.</w:t>
            </w:r>
            <w:r w:rsidRPr="004A661D">
              <w:rPr>
                <w:color w:val="000000"/>
              </w:rPr>
              <w:br/>
              <w:t>Длина стружечной канавки - 43 мм.</w:t>
            </w:r>
            <w:r w:rsidRPr="004A661D">
              <w:rPr>
                <w:color w:val="000000"/>
              </w:rPr>
              <w:br/>
              <w:t>Режущий материал – HSS-E (быстрорежущая сталь с высоким содержанием молибдена и кобальта).</w:t>
            </w:r>
            <w:r w:rsidRPr="004A661D">
              <w:rPr>
                <w:color w:val="000000"/>
              </w:rPr>
              <w:br/>
              <w:t>Без покрытия.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Заточка конусная, угол при вершине - 130 градусов, подточка ≥1,0.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0881DF6" w14:textId="49F4190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0F24E8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174E6826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484189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B0BB5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910BC7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11.4405 5,0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1A3D3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Сверло спиральное с цилиндрическим хвостовиком короткого исполнения. </w:t>
            </w:r>
            <w:r w:rsidRPr="004A661D">
              <w:rPr>
                <w:color w:val="000000"/>
              </w:rPr>
              <w:br/>
              <w:t>Диаметр режущей части – 5 мм.</w:t>
            </w:r>
            <w:r w:rsidRPr="004A661D">
              <w:rPr>
                <w:color w:val="000000"/>
              </w:rPr>
              <w:br/>
              <w:t>Диаметр хвостовика - 5 мм.</w:t>
            </w:r>
            <w:r w:rsidRPr="004A661D">
              <w:rPr>
                <w:color w:val="000000"/>
              </w:rPr>
              <w:br/>
              <w:t>Габаритная длина - 86 мм.</w:t>
            </w:r>
            <w:r w:rsidRPr="004A661D">
              <w:rPr>
                <w:color w:val="000000"/>
              </w:rPr>
              <w:br/>
              <w:t>Длина стружечной канавки - 52 мм.</w:t>
            </w:r>
            <w:r w:rsidRPr="004A661D">
              <w:rPr>
                <w:color w:val="000000"/>
              </w:rPr>
              <w:br/>
              <w:t>Режущий материал – HSS-E (быстрорежущая сталь с высоким содержанием молибдена и кобальта).</w:t>
            </w:r>
            <w:r w:rsidRPr="004A661D">
              <w:rPr>
                <w:color w:val="000000"/>
              </w:rPr>
              <w:br/>
              <w:t>Без покрытия.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Заточка конусная, угол при вершине - 130 градусов, подточка ≥1,0.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3AABAEC" w14:textId="39F3A559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7D1D11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4AD85574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5FE2DA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A542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9EC53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FC13.5910 M2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59EF2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машинный для глухих отверстий DIN13 для нарезания резьбы метрической М2×0,4.</w:t>
            </w:r>
            <w:r w:rsidRPr="004A661D">
              <w:rPr>
                <w:color w:val="000000"/>
              </w:rPr>
              <w:br/>
              <w:t>Допуск изготавливаемого резьбового отверстия – ISO 2/6Н.</w:t>
            </w:r>
            <w:r w:rsidRPr="004A661D">
              <w:rPr>
                <w:color w:val="000000"/>
              </w:rPr>
              <w:br/>
              <w:t>Стружечная канавка спиральная - 35 градусов.</w:t>
            </w:r>
            <w:r w:rsidRPr="004A661D">
              <w:rPr>
                <w:color w:val="000000"/>
              </w:rPr>
              <w:br/>
              <w:t>Количество эффективных режущих зубьев – 3.</w:t>
            </w:r>
            <w:r w:rsidRPr="004A661D">
              <w:rPr>
                <w:color w:val="000000"/>
              </w:rPr>
              <w:br/>
              <w:t>Диаметр хвостовика – 2.8 мм.</w:t>
            </w:r>
            <w:r w:rsidRPr="004A661D">
              <w:rPr>
                <w:color w:val="000000"/>
              </w:rPr>
              <w:br/>
              <w:t>Размер приводного квадрата – 2,1 мм.</w:t>
            </w:r>
            <w:r w:rsidRPr="004A661D">
              <w:rPr>
                <w:color w:val="000000"/>
              </w:rPr>
              <w:br/>
              <w:t>Габаритная длина - 45 мм.</w:t>
            </w:r>
            <w:r w:rsidRPr="004A661D">
              <w:rPr>
                <w:color w:val="000000"/>
              </w:rPr>
              <w:br/>
              <w:t>Режущий материал – HSSE-PM (быстрорежущая сталь с высоким содержанием молибдена и кобальта полученная методом порошковой металлургии).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TiCN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7393311" w14:textId="1AAE14C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868E2F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1C9CAFA" w14:textId="77777777" w:rsidTr="009C0A14">
        <w:trPr>
          <w:trHeight w:val="32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8532BA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F018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FA9AF8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13.5910 M3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BF4C3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машинный для глухих отверстий DIN13 для нарезания резьбы метрической М3×0,5.</w:t>
            </w:r>
            <w:r w:rsidRPr="004A661D">
              <w:rPr>
                <w:color w:val="000000"/>
              </w:rPr>
              <w:br/>
              <w:t>Допуск изготавливаемого резьбового отверстия – ISO 2/6Н.</w:t>
            </w:r>
            <w:r w:rsidRPr="004A661D">
              <w:rPr>
                <w:color w:val="000000"/>
              </w:rPr>
              <w:br/>
              <w:t xml:space="preserve"> Стружечная канавка спиральная - 35 градусов.</w:t>
            </w:r>
            <w:r w:rsidRPr="004A661D">
              <w:rPr>
                <w:color w:val="000000"/>
              </w:rPr>
              <w:br/>
              <w:t>Количество эффективных режущих зубьев – 3.</w:t>
            </w:r>
            <w:r w:rsidRPr="004A661D">
              <w:rPr>
                <w:color w:val="000000"/>
              </w:rPr>
              <w:br/>
              <w:t>Диаметр хвостовика – 3,5 мм.</w:t>
            </w:r>
            <w:r w:rsidRPr="004A661D">
              <w:rPr>
                <w:color w:val="000000"/>
              </w:rPr>
              <w:br/>
              <w:t>Размер приводного квадрата – 2,7 мм.</w:t>
            </w:r>
            <w:r w:rsidRPr="004A661D">
              <w:rPr>
                <w:color w:val="000000"/>
              </w:rPr>
              <w:br/>
              <w:t>Габаритная длина - 56 мм.</w:t>
            </w:r>
            <w:r w:rsidRPr="004A661D">
              <w:rPr>
                <w:color w:val="000000"/>
              </w:rPr>
              <w:br/>
              <w:t>Режущий материал – HSSE-PM (быстрорежущая сталь с высоким содержанием молибдена и кобальта полученная методом порошковой металлургии).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TiCN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4DCD8F0" w14:textId="236072F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7B571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63EEC87B" w14:textId="77777777" w:rsidTr="00C73578">
        <w:trPr>
          <w:trHeight w:val="196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7CB1B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B970C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42737F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13.5910 M4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9BAE4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машинный для глухих отверстий DIN13 для нарезания резьбы метрической М4×0,7</w:t>
            </w:r>
            <w:r w:rsidRPr="004A661D">
              <w:rPr>
                <w:color w:val="000000"/>
              </w:rPr>
              <w:br/>
              <w:t>Допуск изготавливаемого резьбового отверстия – ISO 2/6Н.</w:t>
            </w:r>
            <w:r w:rsidRPr="004A661D">
              <w:rPr>
                <w:color w:val="000000"/>
              </w:rPr>
              <w:br/>
              <w:t xml:space="preserve"> Стружечная канавка спиральная - 35 градусов.</w:t>
            </w:r>
            <w:r w:rsidRPr="004A661D">
              <w:rPr>
                <w:color w:val="000000"/>
              </w:rPr>
              <w:br/>
              <w:t>Количество эффективных режущих зубьев – 3.</w:t>
            </w:r>
            <w:r w:rsidRPr="004A661D">
              <w:rPr>
                <w:color w:val="000000"/>
              </w:rPr>
              <w:br/>
              <w:t>Диаметр хвостовика – 5,5 мм.</w:t>
            </w:r>
            <w:r w:rsidRPr="004A661D">
              <w:rPr>
                <w:color w:val="000000"/>
              </w:rPr>
              <w:br/>
              <w:t>Размер приводного квадрата – 3,4 мм.</w:t>
            </w:r>
            <w:r w:rsidRPr="004A661D">
              <w:rPr>
                <w:color w:val="000000"/>
              </w:rPr>
              <w:br/>
              <w:t>Габаритная длина - 63 мм.</w:t>
            </w:r>
            <w:r w:rsidRPr="004A661D">
              <w:rPr>
                <w:color w:val="000000"/>
              </w:rPr>
              <w:br/>
              <w:t xml:space="preserve">Режущий материал – HSSE-PM (быстрорежущая сталь с высоким </w:t>
            </w:r>
            <w:r w:rsidRPr="004A661D">
              <w:rPr>
                <w:color w:val="000000"/>
              </w:rPr>
              <w:lastRenderedPageBreak/>
              <w:t>содержанием молибдена и кобальта полученная методом порошковой металлургии).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TiCN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7939E0" w14:textId="4626F838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lastRenderedPageBreak/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FAE11D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0C2E15D6" w14:textId="77777777" w:rsidTr="009C0A14">
        <w:trPr>
          <w:trHeight w:val="2265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A8E080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7ADB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E3135C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13.5910 M5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E7FDE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машинный для глухих отверстий DIN13 для нарезания резьбы метрической М5×0,8.</w:t>
            </w:r>
            <w:r w:rsidRPr="004A661D">
              <w:rPr>
                <w:color w:val="000000"/>
              </w:rPr>
              <w:br/>
              <w:t>Допуск изготавливаемого резьбового отверстия – ISO 2/6Н.</w:t>
            </w:r>
            <w:r w:rsidRPr="004A661D">
              <w:rPr>
                <w:color w:val="000000"/>
              </w:rPr>
              <w:br/>
              <w:t xml:space="preserve"> Стружечная канавка спиральная - 35 градусов.</w:t>
            </w:r>
            <w:r w:rsidRPr="004A661D">
              <w:rPr>
                <w:color w:val="000000"/>
              </w:rPr>
              <w:br/>
              <w:t>Количество эффективных режущих зубьев – 3.</w:t>
            </w:r>
            <w:r w:rsidRPr="004A661D">
              <w:rPr>
                <w:color w:val="000000"/>
              </w:rPr>
              <w:br/>
              <w:t>Диаметр хвостовика – 6 мм.</w:t>
            </w:r>
            <w:r w:rsidRPr="004A661D">
              <w:rPr>
                <w:color w:val="000000"/>
              </w:rPr>
              <w:br/>
              <w:t>Размер приводного квадрата – 4,9 мм.</w:t>
            </w:r>
            <w:r w:rsidRPr="004A661D">
              <w:rPr>
                <w:color w:val="000000"/>
              </w:rPr>
              <w:br/>
              <w:t>Габаритная длина - 70 мм.</w:t>
            </w:r>
            <w:r w:rsidRPr="004A661D">
              <w:rPr>
                <w:color w:val="000000"/>
              </w:rPr>
              <w:br/>
              <w:t>Режущий материал – HSSE-PM (быстрорежущая сталь с высоким содержанием молибдена и кобальта полученная методом порошковой металлургии).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TiCN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F03BFF6" w14:textId="600D66AA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DE819A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002AF2D" w14:textId="77777777" w:rsidTr="009C0A14">
        <w:trPr>
          <w:trHeight w:val="2265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F085C4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C7F53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817236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13.5910 M6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B54FB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машинный для глухих отверстий DIN13 для нарезания резьбы метрической М6×1.</w:t>
            </w:r>
            <w:r w:rsidRPr="004A661D">
              <w:rPr>
                <w:color w:val="000000"/>
              </w:rPr>
              <w:br/>
              <w:t>Допуск изготавливаемого резьбового отверстия – ISO 2/6Н.</w:t>
            </w:r>
            <w:r w:rsidRPr="004A661D">
              <w:rPr>
                <w:color w:val="000000"/>
              </w:rPr>
              <w:br/>
              <w:t xml:space="preserve"> Стружечная канавка спиральная - 35 градусов.</w:t>
            </w:r>
            <w:r w:rsidRPr="004A661D">
              <w:rPr>
                <w:color w:val="000000"/>
              </w:rPr>
              <w:br/>
              <w:t>Количество эффективных режущих зубьев – 3.</w:t>
            </w:r>
            <w:r w:rsidRPr="004A661D">
              <w:rPr>
                <w:color w:val="000000"/>
              </w:rPr>
              <w:br/>
              <w:t>Диаметр хвостовика – 6 мм.</w:t>
            </w:r>
            <w:r w:rsidRPr="004A661D">
              <w:rPr>
                <w:color w:val="000000"/>
              </w:rPr>
              <w:br/>
              <w:t>Размер приводного квадрата – 4,9 мм.</w:t>
            </w:r>
            <w:r w:rsidRPr="004A661D">
              <w:rPr>
                <w:color w:val="000000"/>
              </w:rPr>
              <w:br/>
              <w:t>Габаритная длина - 80 мм.</w:t>
            </w:r>
            <w:r w:rsidRPr="004A661D">
              <w:rPr>
                <w:color w:val="000000"/>
              </w:rPr>
              <w:br/>
              <w:t>Режущий материал – HSSE-PM (быстрорежущая сталь с высоким содержанием молибдена и кобальта полученная методом порошковой металлургии).</w:t>
            </w:r>
            <w:r w:rsidRPr="004A661D">
              <w:rPr>
                <w:color w:val="000000"/>
              </w:rPr>
              <w:br/>
              <w:t>Направление резания - правое.</w:t>
            </w:r>
            <w:r w:rsidRPr="004A661D">
              <w:rPr>
                <w:color w:val="000000"/>
              </w:rPr>
              <w:br/>
              <w:t>Область применения: широкий спектр конструкционных материалов.</w:t>
            </w:r>
            <w:r w:rsidRPr="004A661D">
              <w:rPr>
                <w:color w:val="000000"/>
              </w:rPr>
              <w:br/>
              <w:t>Покрытие -</w:t>
            </w:r>
            <w:proofErr w:type="spellStart"/>
            <w:r w:rsidRPr="004A661D">
              <w:rPr>
                <w:color w:val="000000"/>
              </w:rPr>
              <w:t>TiCN</w:t>
            </w:r>
            <w:proofErr w:type="spellEnd"/>
            <w:r w:rsidRPr="004A661D">
              <w:rPr>
                <w:color w:val="000000"/>
              </w:rPr>
              <w:t>.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8C06657" w14:textId="7D287E4A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822F44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5BBA387" w14:textId="77777777" w:rsidTr="009C0A14">
        <w:trPr>
          <w:trHeight w:val="182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207013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C6EA8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72042C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 11 1300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AF221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Центровочное сверхдлинное сверло со спиральными стружечными каналами:</w:t>
            </w:r>
            <w:r w:rsidRPr="004A661D">
              <w:rPr>
                <w:color w:val="000000"/>
              </w:rPr>
              <w:br/>
              <w:t xml:space="preserve">Диаметр режущей части – 1.6 мм. </w:t>
            </w:r>
            <w:r w:rsidRPr="004A661D">
              <w:rPr>
                <w:color w:val="000000"/>
              </w:rPr>
              <w:br/>
              <w:t>Диаметр хвостовика – 5.0 мм.</w:t>
            </w:r>
            <w:r w:rsidRPr="004A661D">
              <w:rPr>
                <w:color w:val="000000"/>
              </w:rPr>
              <w:br/>
              <w:t>Габаритная длина - 120 мм.</w:t>
            </w:r>
            <w:r w:rsidRPr="004A661D">
              <w:rPr>
                <w:color w:val="000000"/>
              </w:rPr>
              <w:br/>
              <w:t xml:space="preserve">Режущий материал – HSS-E.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8BAA231" w14:textId="36A7802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AED1E9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AC4916A" w14:textId="77777777" w:rsidTr="009C0A14">
        <w:trPr>
          <w:trHeight w:val="184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7D6AF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DD91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EFEA3F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 11 1300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E44B2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Центровочное сверхдлинное сверло со спиральными стружечными каналами.</w:t>
            </w:r>
            <w:r w:rsidRPr="004A661D">
              <w:rPr>
                <w:color w:val="000000"/>
              </w:rPr>
              <w:br/>
              <w:t xml:space="preserve">Диаметр режущей части – 2.0 мм. </w:t>
            </w:r>
            <w:r w:rsidRPr="004A661D">
              <w:rPr>
                <w:color w:val="000000"/>
              </w:rPr>
              <w:br/>
              <w:t>Диаметр хвостовика – 6.0 мм ,</w:t>
            </w:r>
            <w:r w:rsidRPr="004A661D">
              <w:rPr>
                <w:color w:val="000000"/>
              </w:rPr>
              <w:br/>
              <w:t>Габаритная длина - 120 мм.</w:t>
            </w:r>
            <w:r w:rsidRPr="004A661D">
              <w:rPr>
                <w:color w:val="000000"/>
              </w:rPr>
              <w:br/>
              <w:t xml:space="preserve">Режущий материал – HSS-E. 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6245256" w14:textId="33073572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A77A36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00F031E" w14:textId="77777777" w:rsidTr="009C0A14">
        <w:trPr>
          <w:trHeight w:val="182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20B780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8B3B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1E3EB3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FC 11 1300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C2A3F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Центровочное сверхдлинное сверло со спиральными стружечными каналами:</w:t>
            </w:r>
            <w:r w:rsidRPr="004A661D">
              <w:rPr>
                <w:color w:val="000000"/>
              </w:rPr>
              <w:br/>
              <w:t xml:space="preserve">Диаметр режущей части – 2.5 </w:t>
            </w:r>
            <w:r w:rsidRPr="004A661D">
              <w:rPr>
                <w:color w:val="000000"/>
              </w:rPr>
              <w:br/>
              <w:t>диаметр хвостовика – 8.0 мм ,</w:t>
            </w:r>
            <w:r w:rsidRPr="004A661D">
              <w:rPr>
                <w:color w:val="000000"/>
              </w:rPr>
              <w:br/>
              <w:t>Габаритная длина - 120 мм.</w:t>
            </w:r>
            <w:r w:rsidRPr="004A661D">
              <w:rPr>
                <w:color w:val="000000"/>
              </w:rPr>
              <w:br/>
              <w:t xml:space="preserve">Режущий материал – HSS-E.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1953E2" w14:textId="1BB282D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BB3E96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21DEDD8F" w14:textId="77777777" w:rsidTr="009C0A14">
        <w:trPr>
          <w:trHeight w:val="2109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AF76DC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3BBAB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B76101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11.2000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54ED0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Центровочные свёрла для станков с ЧПУ с цилиндрическим хвостовиком:</w:t>
            </w:r>
            <w:r w:rsidRPr="004A661D">
              <w:rPr>
                <w:color w:val="000000"/>
              </w:rPr>
              <w:br/>
              <w:t xml:space="preserve">Диаметр режущей части – 3 мм. </w:t>
            </w:r>
            <w:r w:rsidRPr="004A661D">
              <w:rPr>
                <w:color w:val="000000"/>
              </w:rPr>
              <w:br/>
              <w:t xml:space="preserve">Диаметр хвостовика – 3 мм, </w:t>
            </w:r>
            <w:r w:rsidRPr="004A661D">
              <w:rPr>
                <w:color w:val="000000"/>
              </w:rPr>
              <w:br/>
              <w:t>Длина стружечной канавки 12 мм,</w:t>
            </w:r>
            <w:r w:rsidRPr="004A661D">
              <w:rPr>
                <w:color w:val="000000"/>
              </w:rPr>
              <w:br/>
              <w:t>Габаритная длина - 120 мм.</w:t>
            </w:r>
            <w:r w:rsidRPr="004A661D">
              <w:rPr>
                <w:color w:val="000000"/>
              </w:rPr>
              <w:br/>
              <w:t xml:space="preserve">Режущий материал – HSS-E.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415B368" w14:textId="1DC2BB21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90677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7AC3B5C6" w14:textId="77777777" w:rsidTr="009C0A14">
        <w:trPr>
          <w:trHeight w:val="170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DE684C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17BC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Formic</w:t>
            </w:r>
            <w:proofErr w:type="spellEnd"/>
            <w:r w:rsidRPr="004A661D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752F1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FC 11 1300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9D7ED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Центровочное сверхдлинное сверло со спиральными стружечными каналами:</w:t>
            </w:r>
            <w:r w:rsidRPr="004A661D">
              <w:rPr>
                <w:color w:val="000000"/>
              </w:rPr>
              <w:br/>
              <w:t xml:space="preserve">Диаметр режущей части – Ø4 </w:t>
            </w:r>
            <w:r w:rsidRPr="004A661D">
              <w:rPr>
                <w:color w:val="000000"/>
              </w:rPr>
              <w:br/>
              <w:t>диаметр хвостовика – Ø10 мм ,</w:t>
            </w:r>
            <w:r w:rsidRPr="004A661D">
              <w:rPr>
                <w:color w:val="000000"/>
              </w:rPr>
              <w:br/>
              <w:t>Габаритная длина - 120 мм.</w:t>
            </w:r>
            <w:r w:rsidRPr="004A661D">
              <w:rPr>
                <w:color w:val="000000"/>
              </w:rPr>
              <w:br/>
              <w:t xml:space="preserve">Режущий материал – HSS-E.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4180281" w14:textId="408A61E1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824E72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48E23E0" w14:textId="77777777" w:rsidTr="009C0A14">
        <w:trPr>
          <w:trHeight w:val="55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21768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BD2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5650A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48463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60169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WGF-2215D10.0-Z4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503E94" w14:textId="70F690B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7DA0C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03D13AEF" w14:textId="77777777" w:rsidTr="009C0A14">
        <w:trPr>
          <w:trHeight w:val="42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C030E9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34B8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285A5B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32C98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Фреза 55хD3,5хD4хL50х9х4F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6AF414" w14:textId="3E1A591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9224C2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6B4FB0D3" w14:textId="77777777" w:rsidTr="009C0A14">
        <w:trPr>
          <w:trHeight w:val="55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CCE9B7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F30B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66CF2C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48938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AAF13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Корпус фрезыBAP300R-C16-16-120-2T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4F5CAC4" w14:textId="13D9234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470829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67420047" w14:textId="77777777" w:rsidTr="009C0A14">
        <w:trPr>
          <w:trHeight w:val="4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B3F8F2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63B8C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CB4ED5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48939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01A87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Корпус фрезыBAP300R-C25-25-160-3T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EA83270" w14:textId="0C2AEC5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5A3C82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07544A53" w14:textId="77777777" w:rsidTr="009C0A14">
        <w:trPr>
          <w:trHeight w:val="71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119B3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134</w:t>
            </w:r>
          </w:p>
          <w:p w14:paraId="407CEE7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D42DE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ОКЕ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DF0FFD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945CB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Твердосплавная концевая фреза 55*D8*L60*24*3F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3B57807" w14:textId="65B91952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3CA6A1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5710C5B1" w14:textId="77777777" w:rsidTr="009C0A14">
        <w:trPr>
          <w:trHeight w:val="55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7B4097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135</w:t>
            </w:r>
          </w:p>
          <w:p w14:paraId="60DB5C9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7AEDB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ОКЕ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8FE1A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3B95F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 Твердосплавная концевая фреза ОMPQ-3E-120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F4BB49" w14:textId="090D519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C1ACD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7AA80F1E" w14:textId="77777777" w:rsidTr="009C0A14">
        <w:trPr>
          <w:trHeight w:val="7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97CEE5E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D1688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4A4282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A679C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320014001 Фреза концевая д14 Р6М5 z-3 ц/х ГОСТ 17025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59B886F" w14:textId="5EFF7F18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ACDF7C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688FBBF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58F32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74DF6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ОКЕ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DAA7FA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EF12D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Твердосплавная концевая фреза OMPQ-3E-140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EB2835F" w14:textId="0ABB9DE1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1668F0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461D90F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2E94D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100C3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0B252C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1F901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Фрезерная пластина APMT1135PDER - SD OP1325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9E78185" w14:textId="5AA4724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60A9E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68F0EFD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8D0D06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7722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D433C9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78B22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APMT1135PDER-PM IA6330 пластина для фрез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C56F2E3" w14:textId="71C0770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B09FD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4563D2A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E2E0B2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EE7A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Dimar</w:t>
            </w:r>
            <w:proofErr w:type="spellEnd"/>
            <w:r w:rsidRPr="004A661D">
              <w:rPr>
                <w:color w:val="000000"/>
              </w:rPr>
              <w:t xml:space="preserve">,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4B8ED2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1855100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6D8BB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Фреза спиральная однозаходная </w:t>
            </w:r>
            <w:proofErr w:type="spellStart"/>
            <w:r w:rsidRPr="004A661D">
              <w:rPr>
                <w:color w:val="000000"/>
              </w:rPr>
              <w:t>Dimar</w:t>
            </w:r>
            <w:proofErr w:type="spellEnd"/>
            <w:r w:rsidRPr="004A661D">
              <w:rPr>
                <w:color w:val="000000"/>
              </w:rPr>
              <w:t xml:space="preserve"> стружкой верх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696A475" w14:textId="7FA2A5E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C2FEB5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F4EFD7C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195220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47BD8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RUKO 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83E294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214223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C3393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Набор сверл по металлу 1-10 мм, 91 </w:t>
            </w:r>
            <w:proofErr w:type="spellStart"/>
            <w:r w:rsidRPr="004A661D">
              <w:rPr>
                <w:color w:val="000000"/>
              </w:rPr>
              <w:t>шт</w:t>
            </w:r>
            <w:proofErr w:type="spellEnd"/>
            <w:r w:rsidRPr="004A661D">
              <w:rPr>
                <w:color w:val="000000"/>
              </w:rPr>
              <w:t xml:space="preserve"> HSS-G DIN 338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3774022" w14:textId="5CA3EA4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0E43EE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3E4DF3A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45F73C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8C11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844E44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F7405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машинно-ручной М3,0х0,5 Р6М5 ГОСТ 3266-81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6CA990" w14:textId="153C6E1F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8B1F6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5383783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F89C7C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2034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04501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80B2D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машинно-ручной М4,0х0,7 Р6М5 ГОСТ 3266-81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15A6031" w14:textId="4A5947B2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328E91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1F5B8D3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5A7BF4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5B4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B5504D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A6A5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машинно-ручной М5х0,8 Р6М5 ГОСТ 3266-81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F180AB1" w14:textId="5E20467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85F100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E2A8435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AC054E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145</w:t>
            </w:r>
          </w:p>
          <w:p w14:paraId="7F865BD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7D2D5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D41BA0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8A5A5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машинно-ручной М6х1 Р6М5 ГОСТ 3266-81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FB86D22" w14:textId="173D068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13F8DA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04B16C81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01EA9BE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2924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7916BE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E47BA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машинно-ручной М8х1,25 Р6М5 ГОСТ 3266-81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691C4C" w14:textId="1B30FA3C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36F6CE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20DB8A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9C462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B8C2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27D5D8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7B0E3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машинно-ручной М10х1,5 Р6М5 ГОСТ 3266-81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1DE2B74" w14:textId="40FC8D50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335CD3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72B197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371AF1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5F53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BAC46B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21EC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TGH-2232M2-6H (48452)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7E3E56" w14:textId="33C614C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92A4F2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0930973" w14:textId="77777777" w:rsidTr="009C0A14">
        <w:trPr>
          <w:trHeight w:val="49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B7D51C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663A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D19F85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586F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Метчик TGH-2232M2.5-6H (48949)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3B0E80E" w14:textId="5117BA2F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4C339F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3938201B" w14:textId="77777777" w:rsidTr="009C0A14">
        <w:trPr>
          <w:trHeight w:val="34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3DE696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D779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661D56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4428A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М3х0,5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BD79762" w14:textId="25837520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8D75DD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49A4949" w14:textId="77777777" w:rsidTr="009C0A14">
        <w:trPr>
          <w:trHeight w:val="35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934703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1E7F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8ECBD7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2DEDD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М4,0 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0A99B1" w14:textId="24468D3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FB6D87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3C8E43A7" w14:textId="77777777" w:rsidTr="009C0A14">
        <w:trPr>
          <w:trHeight w:val="35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FA2E1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C7078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B7820A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898E5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М5,0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A2794F9" w14:textId="6C83F25C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B8AF2B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34FB85F" w14:textId="77777777" w:rsidTr="009C0A14">
        <w:trPr>
          <w:trHeight w:val="37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8C62A1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49BF0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933118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733CCD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М6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4656C7" w14:textId="4EC828FC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7C081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</w:t>
            </w:r>
          </w:p>
        </w:tc>
      </w:tr>
      <w:tr w:rsidR="009C0A14" w:rsidRPr="004A661D" w14:paraId="71D4D9C0" w14:textId="77777777" w:rsidTr="009C0A14">
        <w:trPr>
          <w:trHeight w:val="50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460CFB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D194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E8EF6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8A106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М8х1,25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4A50655" w14:textId="400B1F17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9F0B17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6</w:t>
            </w:r>
          </w:p>
        </w:tc>
      </w:tr>
      <w:tr w:rsidR="009C0A14" w:rsidRPr="004A661D" w14:paraId="0B270A1B" w14:textId="77777777" w:rsidTr="009C0A14">
        <w:trPr>
          <w:trHeight w:val="37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B28B7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9C4F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892BB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20086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М10х1,5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7EED686" w14:textId="740CF642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0A87F4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</w:t>
            </w:r>
          </w:p>
        </w:tc>
      </w:tr>
      <w:tr w:rsidR="009C0A14" w:rsidRPr="004A661D" w14:paraId="28BC3753" w14:textId="77777777" w:rsidTr="009C0A14">
        <w:trPr>
          <w:trHeight w:val="36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BB5C7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D8077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BA35B5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F3DCD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М12х1,75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A6CF668" w14:textId="2E077888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135D1B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</w:t>
            </w:r>
          </w:p>
        </w:tc>
      </w:tr>
      <w:tr w:rsidR="009C0A14" w:rsidRPr="004A661D" w14:paraId="2F9B9C4D" w14:textId="77777777" w:rsidTr="009C0A14">
        <w:trPr>
          <w:trHeight w:val="39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A321B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50B2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AEA6BC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36750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М14 6g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A359545" w14:textId="2704472C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4AC433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</w:t>
            </w:r>
          </w:p>
        </w:tc>
      </w:tr>
      <w:tr w:rsidR="009C0A14" w:rsidRPr="004A661D" w14:paraId="3E0E16F5" w14:textId="77777777" w:rsidTr="009C0A14">
        <w:trPr>
          <w:trHeight w:val="38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FC8117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2AD6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3D2A0C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6EEF2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G1/2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4D869A0" w14:textId="32FAAA8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D59188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</w:t>
            </w:r>
          </w:p>
        </w:tc>
      </w:tr>
      <w:tr w:rsidR="009C0A14" w:rsidRPr="004A661D" w14:paraId="3CB4A8A7" w14:textId="77777777" w:rsidTr="009C0A14">
        <w:trPr>
          <w:trHeight w:val="39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D9385C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FF5C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B051FB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9DDD4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Плашка G3/4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93F0965" w14:textId="70422A12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258334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4</w:t>
            </w:r>
          </w:p>
        </w:tc>
      </w:tr>
      <w:tr w:rsidR="009C0A14" w:rsidRPr="004A661D" w14:paraId="0ABA2C63" w14:textId="77777777" w:rsidTr="009C0A14">
        <w:trPr>
          <w:trHeight w:val="40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9B6D16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D3CB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65FAEC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C0978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проходной отогнут 16х10х110 Т15К6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A8104D4" w14:textId="1FC1A42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A3387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1261D7C" w14:textId="77777777" w:rsidTr="009C0A14">
        <w:trPr>
          <w:trHeight w:val="82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3458EC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84618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79F73E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2F482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проходной отогнут. 16х10х110 ВК8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EFE027" w14:textId="304E8FA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07705C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12052568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45BE4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114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29FBAA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4C9BB3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проходной отогнутый 16х10х110 Т5К10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A201FB1" w14:textId="2C87BE2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D6CCD1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62D3D983" w14:textId="77777777" w:rsidTr="009C0A14">
        <w:trPr>
          <w:trHeight w:val="5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78BAC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A266B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54C69E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88A04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проходной упорный 16х10х100 ВК8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77AD029" w14:textId="4BB06B5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D90B09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39301453" w14:textId="77777777" w:rsidTr="009C0A14">
        <w:trPr>
          <w:trHeight w:val="553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44C613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3A40A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2CF90E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F6AAE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проходной упорный 16х10х100 Т15К6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0780F1" w14:textId="2D3102B0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BEA5E4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0E1FC58" w14:textId="77777777" w:rsidTr="009C0A14">
        <w:trPr>
          <w:trHeight w:val="55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4888D0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6BCA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2CF2EB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405EE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проходной упорный 16х10х100 Т5К10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D867D44" w14:textId="35CFDE4C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80A26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29D324AE" w14:textId="77777777" w:rsidTr="009C0A14">
        <w:trPr>
          <w:trHeight w:val="569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89A69A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4E40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03D696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01E52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отрезной 16х10х100 Т5К10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6C17E68" w14:textId="2B144808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81B492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862EEBB" w14:textId="77777777" w:rsidTr="009C0A14">
        <w:trPr>
          <w:trHeight w:val="40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432FF2E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7444A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E79A1D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4193C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отрезной 16х10х100 Т15К6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DCF5D15" w14:textId="60C89E5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732F16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0909E282" w14:textId="77777777" w:rsidTr="009C0A14">
        <w:trPr>
          <w:trHeight w:val="415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66D434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BA5E8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0C9E85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CE3366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отрезной 20х12х120 Р9К5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3AA3334" w14:textId="439FF8A9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37B376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6815C27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B43588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A777C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0AACD2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8C61E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расточной для глухих отверстий 2141-0004 Т15К6 (размеры:16х16х140)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B949881" w14:textId="744603FF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EAB98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4389BEFD" w14:textId="77777777" w:rsidTr="009C0A14">
        <w:trPr>
          <w:trHeight w:val="56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D316D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F2ED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D558D1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122C5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3B7A4B" w14:textId="567858F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ECF58A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A59955B" w14:textId="77777777" w:rsidTr="009C0A14">
        <w:trPr>
          <w:trHeight w:val="40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670B71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CDC9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D18B5D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0529D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1,5мм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23C991" w14:textId="248CF59D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CF8A83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9E19069" w14:textId="77777777" w:rsidTr="009C0A14">
        <w:trPr>
          <w:trHeight w:val="55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9C37C0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A0CA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4455E0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35252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1,6мм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5E0529E" w14:textId="49614A9F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9CE495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70721303" w14:textId="77777777" w:rsidTr="009C0A14">
        <w:trPr>
          <w:trHeight w:val="55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6DF04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6948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A9BD6C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78A854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2,0мм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828B6FC" w14:textId="6B9BA378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D00BD7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4E968AEE" w14:textId="77777777" w:rsidTr="009C0A14">
        <w:trPr>
          <w:trHeight w:val="42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350598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8024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8CC8DB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65DEE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2,5мм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1261971" w14:textId="63E1833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DAADAB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56DEC674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05CB97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44888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036DC5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AFE56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2,7мм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DFFDB7B" w14:textId="18F910DA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B93F9B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0A43CA54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70311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18679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4A1D8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5CE8C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2,8мм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25A7DC0" w14:textId="0D6CB84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496DA5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47C2298C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5B5A6E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089B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F40FCB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2CB9C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4,0мм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DDFB5F9" w14:textId="5B11A7A8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54F18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22637D0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EC0BC7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B34E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FF9CF7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982B7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4,1мм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C87960" w14:textId="16D791F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2E54F7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BD0CE41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F37E72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AB8CA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640839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05214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4,2мм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DA9070" w14:textId="31A3928F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E3E4E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2BEBD446" w14:textId="77777777" w:rsidTr="009C0A1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4855BC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1E6B5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90882C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8D0F0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10,2мм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C85CB51" w14:textId="2076757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3D5CB7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5BD297E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13B49D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8B75D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335C68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0DECB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11,0мм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E3E900F" w14:textId="63D78EE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1293AB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3E108124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4EDCE2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09BA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A3B299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B7D88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11,5мм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FB90BC" w14:textId="1B5389C8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EC4B4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62898C0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A370B3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5EBE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A27321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B87E6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12,0мм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CD63984" w14:textId="5BA85D20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1695FB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67477408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1CDCA4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D4CDB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4E3F45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217CC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спиральное по металлу 12,5мм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7BDC474" w14:textId="7A66CD7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62652E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2BC69D0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3B4A5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A0F4D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DD4C7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CA8CC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Центровочные сверла А1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6868BC7" w14:textId="24A9BB2F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2AD05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5BD6DF28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34496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F18DA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6D3015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E7A57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Центровочные сверла А1,6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CC2F8C1" w14:textId="26CF630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ECDE4F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28BC7BBF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D3BD72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AA46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242C39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56311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Центровочные сверла А2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3A68397" w14:textId="0C83B9C1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6132D4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1636AF9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1E4136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8EEB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879F6D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FE3C5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Центровочные сверла А2,5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5E9B78" w14:textId="2C176E0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D7F22B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0811710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0B979E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454F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FFCC6B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60811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Центровочные сверла А3,15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4465AE8" w14:textId="2901FE0B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A1A252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5E505FA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02A54DE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06800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B6A229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BD245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Сверло ø37 конус </w:t>
            </w:r>
            <w:proofErr w:type="spellStart"/>
            <w:r w:rsidRPr="004A661D">
              <w:rPr>
                <w:color w:val="000000"/>
              </w:rPr>
              <w:t>морзе</w:t>
            </w:r>
            <w:proofErr w:type="spellEnd"/>
            <w:r w:rsidRPr="004A661D">
              <w:rPr>
                <w:color w:val="000000"/>
              </w:rPr>
              <w:t xml:space="preserve"> 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026F2D8" w14:textId="42F3B3DE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13F23E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</w:t>
            </w:r>
          </w:p>
        </w:tc>
      </w:tr>
      <w:tr w:rsidR="009C0A14" w:rsidRPr="004A661D" w14:paraId="29C7D9D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727F9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6336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03EC4F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16392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по металлу 13 мм (13x101x151 HSS Р6М5 DIN338) 820013001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9C5535" w14:textId="66CC8989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67D8E4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4574AAB8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2FDC33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7A75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E1CA19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6FA23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Сверло проточенное металлу 13.5 мм (13.5х108х160 HSS Р6М5 DIN338) 821013501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4AE6CE6" w14:textId="36A98FF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2947C6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15</w:t>
            </w:r>
          </w:p>
        </w:tc>
      </w:tr>
      <w:tr w:rsidR="009C0A14" w:rsidRPr="004A661D" w14:paraId="1BE33532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7C63D1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193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1A86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546D24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FE040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расточной для глухих отверстий 20х20х200 ВК8 (ГОСТ 18883-73)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3ED3B49" w14:textId="1A2F6594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F0848F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43132D3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67C8B5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B649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14E238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B6FBB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расточной для глухих отверстий 20х20х200 Т15К6 (ГОСТ 18883-73)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FE3825A" w14:textId="316B1DDE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60CC5F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5748082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1BB197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CD76D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25543A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C10B82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Резец расточной для глухих отверстий 20х20х200 Т5К10 (ГОСТ 18883-73)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874A3C0" w14:textId="35A97790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DBAEDF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4D71147E" w14:textId="77777777" w:rsidTr="009C0A14">
        <w:trPr>
          <w:trHeight w:val="42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16E925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023D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C9ABC1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2F191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SCBCR1616-H09FC державка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4E3194C" w14:textId="2723295E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29.43.31.352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74E2F1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</w:t>
            </w:r>
          </w:p>
        </w:tc>
      </w:tr>
      <w:tr w:rsidR="009C0A14" w:rsidRPr="004A661D" w14:paraId="7790F62C" w14:textId="77777777" w:rsidTr="009C0A14">
        <w:trPr>
          <w:trHeight w:val="50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62BF3C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3D02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1C4CD6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0961A1" w14:textId="5DECE48A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для точения </w:t>
            </w:r>
            <w:r w:rsidR="009C0A14" w:rsidRPr="004A661D">
              <w:rPr>
                <w:color w:val="000000"/>
              </w:rPr>
              <w:t xml:space="preserve">CCGT09T304-LC </w:t>
            </w:r>
            <w:proofErr w:type="spellStart"/>
            <w:r w:rsidR="009C0A14" w:rsidRPr="004A661D">
              <w:rPr>
                <w:color w:val="000000"/>
              </w:rPr>
              <w:t>аллюминий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40F33C93" w14:textId="789F4431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679A2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403CA7C9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F40DE7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22A4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63BE8F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3650E0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SCGCR1616-H09 FC державка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6D88C51" w14:textId="03B9C523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29.43.31.352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C8BF4D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</w:t>
            </w:r>
          </w:p>
        </w:tc>
      </w:tr>
      <w:tr w:rsidR="009C0A14" w:rsidRPr="004A661D" w14:paraId="2B7E294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1FD8F0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4E48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4A0A30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9A3688" w14:textId="11A11672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для точения </w:t>
            </w:r>
            <w:r w:rsidR="009C0A14" w:rsidRPr="004A661D">
              <w:rPr>
                <w:color w:val="000000"/>
              </w:rPr>
              <w:t>CCMT09T304-TM сталь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42AB8BB" w14:textId="46203B3E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5FD8FB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78CCB9E1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202F60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4D42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C6B370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29F79C" w14:textId="53403702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для точения </w:t>
            </w:r>
            <w:r w:rsidR="009C0A14" w:rsidRPr="004A661D">
              <w:rPr>
                <w:color w:val="000000"/>
              </w:rPr>
              <w:t>CCMT09T302-MD сталь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D0CD1C6" w14:textId="547619A6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FD851F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6AFE5A7A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103EE7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DF28B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229A8C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33CD268" w14:textId="30CA5267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для точения </w:t>
            </w:r>
            <w:r w:rsidR="009C0A14" w:rsidRPr="004A661D">
              <w:rPr>
                <w:color w:val="000000"/>
              </w:rPr>
              <w:t>CCMT09T308-MD сталь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6099C8" w14:textId="60B3959E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F8486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46F20302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AE1E9F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D975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C6D83F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6D673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A16M-PCKNR-09 FC державка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01C73F5" w14:textId="473C5262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29.43.31.352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99377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</w:t>
            </w:r>
          </w:p>
        </w:tc>
      </w:tr>
      <w:tr w:rsidR="009C0A14" w:rsidRPr="004A661D" w14:paraId="725E7709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6A4CB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0D5B3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5717EA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140064" w14:textId="7FC33D3C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для точения </w:t>
            </w:r>
            <w:r w:rsidR="009C0A14" w:rsidRPr="004A661D">
              <w:rPr>
                <w:color w:val="000000"/>
              </w:rPr>
              <w:t>CNMG090304-QF IA80M по стали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05FF09D" w14:textId="3D1D8606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B9EB3A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45A7A666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D099A0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666E2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89BF0A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16C42DC" w14:textId="2D6838DE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для точения </w:t>
            </w:r>
            <w:r w:rsidR="009C0A14" w:rsidRPr="004A661D">
              <w:rPr>
                <w:color w:val="000000"/>
              </w:rPr>
              <w:t xml:space="preserve">CNMG120404-HA C10 по </w:t>
            </w:r>
            <w:proofErr w:type="spellStart"/>
            <w:r w:rsidR="009C0A14" w:rsidRPr="004A661D">
              <w:rPr>
                <w:color w:val="000000"/>
              </w:rPr>
              <w:t>аллюминию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514DC5FE" w14:textId="2819124D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FB1737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92DD461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BA76EC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2567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ECCACB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D0B9279" w14:textId="6AB7C384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отрезная </w:t>
            </w:r>
            <w:r w:rsidR="009C0A14" w:rsidRPr="004A661D">
              <w:rPr>
                <w:color w:val="000000"/>
              </w:rPr>
              <w:t xml:space="preserve">MGIVR2016-1.5FA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FFEEE46" w14:textId="7489F058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079D6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72407C01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3958E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14F46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3F0123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F8A8AC" w14:textId="61673095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отрезная </w:t>
            </w:r>
            <w:r w:rsidR="009C0A14" w:rsidRPr="004A661D">
              <w:rPr>
                <w:color w:val="000000"/>
              </w:rPr>
              <w:t>MGMN150-G HS8133 по стали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D6B8149" w14:textId="4A799B34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4BAD3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47372612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E2239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BDEA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F1A5AA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13ACC8" w14:textId="4EBFA10A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отрезная </w:t>
            </w:r>
            <w:r w:rsidR="009C0A14" w:rsidRPr="004A661D">
              <w:rPr>
                <w:color w:val="000000"/>
              </w:rPr>
              <w:t>MCMN150-G YP751 сталь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AD82369" w14:textId="601F830E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D35A2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7AF87B1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9BC637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FE8B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DCFF90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90F94D" w14:textId="2891DF77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отрезная </w:t>
            </w:r>
            <w:r w:rsidR="009C0A14" w:rsidRPr="004A661D">
              <w:rPr>
                <w:color w:val="000000"/>
              </w:rPr>
              <w:t>MRMN150-M DBT сталь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AB8D990" w14:textId="1550F816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07F33F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7F6E34C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99719B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C16A5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B19CA6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77589E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Пластина MRMN150-G сплав DKW100 </w:t>
            </w:r>
            <w:proofErr w:type="spellStart"/>
            <w:r w:rsidRPr="004A661D">
              <w:rPr>
                <w:color w:val="000000"/>
              </w:rPr>
              <w:t>аллюминий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1337881C" w14:textId="74662F09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25.73.40.276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46D47F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65D4B418" w14:textId="77777777" w:rsidTr="00C73578">
        <w:trPr>
          <w:trHeight w:val="489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ECA28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23A08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7D16D0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514CB0" w14:textId="0099CCA7" w:rsidR="009C0A14" w:rsidRPr="004A661D" w:rsidRDefault="00390F08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Микрорезец</w:t>
            </w:r>
            <w:proofErr w:type="spellEnd"/>
            <w:r w:rsidRPr="004A661D">
              <w:rPr>
                <w:color w:val="000000"/>
              </w:rPr>
              <w:t xml:space="preserve"> токарный </w:t>
            </w:r>
            <w:r w:rsidR="009C0A14" w:rsidRPr="004A661D">
              <w:rPr>
                <w:color w:val="000000"/>
              </w:rPr>
              <w:t>FCC-04T095-05-1006R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F7C1EB" w14:textId="44A11642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8D7473D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105634DD" w14:textId="77777777" w:rsidTr="00C73578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C0DDAC1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8DF66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331C00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A0AFBF" w14:textId="776B8315" w:rsidR="009C0A14" w:rsidRPr="004A661D" w:rsidRDefault="00390F08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Микрорезец</w:t>
            </w:r>
            <w:proofErr w:type="spellEnd"/>
            <w:r w:rsidRPr="004A661D">
              <w:rPr>
                <w:color w:val="000000"/>
              </w:rPr>
              <w:t xml:space="preserve"> токарный </w:t>
            </w:r>
            <w:r w:rsidR="009C0A14" w:rsidRPr="004A661D">
              <w:rPr>
                <w:color w:val="000000"/>
              </w:rPr>
              <w:t>FCF-05G130-5210R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D831F1C" w14:textId="7D0BAE1C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A4D3E2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4EB904C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636BBD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0A10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ABEBB2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1D80D5" w14:textId="7290C73E" w:rsidR="009C0A14" w:rsidRPr="004A661D" w:rsidRDefault="00390F08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Микрорезец</w:t>
            </w:r>
            <w:proofErr w:type="spellEnd"/>
            <w:r w:rsidRPr="004A661D">
              <w:rPr>
                <w:color w:val="000000"/>
              </w:rPr>
              <w:t xml:space="preserve"> токарный </w:t>
            </w:r>
            <w:r w:rsidR="009C0A14" w:rsidRPr="004A661D">
              <w:rPr>
                <w:color w:val="000000"/>
              </w:rPr>
              <w:t>FCF-05G200-5210R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0E44CCA" w14:textId="48FBD41B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6299F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3733E4A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AFA05A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71DE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002D8A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3F0956" w14:textId="2D75D492" w:rsidR="009C0A14" w:rsidRPr="004A661D" w:rsidRDefault="00390F08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Втулка для крепления </w:t>
            </w:r>
            <w:proofErr w:type="spellStart"/>
            <w:r w:rsidRPr="004A661D">
              <w:rPr>
                <w:color w:val="000000"/>
              </w:rPr>
              <w:t>микрорезцов</w:t>
            </w:r>
            <w:proofErr w:type="spellEnd"/>
            <w:r w:rsidRPr="004A661D">
              <w:rPr>
                <w:color w:val="000000"/>
              </w:rPr>
              <w:t xml:space="preserve"> </w:t>
            </w:r>
            <w:r w:rsidR="009C0A14" w:rsidRPr="004A661D">
              <w:rPr>
                <w:color w:val="000000"/>
              </w:rPr>
              <w:t>FCO-S16-05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5613B1" w14:textId="67BEDA10" w:rsidR="009C0A14" w:rsidRPr="004A661D" w:rsidRDefault="004A661D" w:rsidP="009C0A14">
            <w:pPr>
              <w:jc w:val="center"/>
            </w:pPr>
            <w:r w:rsidRPr="004A661D">
              <w:rPr>
                <w:rStyle w:val="a8"/>
                <w:b w:val="0"/>
                <w:color w:val="333333"/>
                <w:shd w:val="clear" w:color="auto" w:fill="FFFFFF"/>
              </w:rPr>
              <w:t>25.73.40.270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23E32E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</w:t>
            </w:r>
          </w:p>
        </w:tc>
      </w:tr>
      <w:tr w:rsidR="009C0A14" w:rsidRPr="004A661D" w14:paraId="1C11D4DB" w14:textId="77777777" w:rsidTr="009C0A14">
        <w:trPr>
          <w:trHeight w:val="639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CD84DA9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8288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2CA8B97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DFB0A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Накатной инструмент ECO 29 0036 16мм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38970EE" w14:textId="2FA6200A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25.73.60.190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ABE280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4E993DC9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1FA04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407D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proofErr w:type="spellStart"/>
            <w:r w:rsidRPr="004A661D">
              <w:rPr>
                <w:color w:val="000000"/>
              </w:rPr>
              <w:t>Hoffmann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14:paraId="75BE040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AE0FA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 xml:space="preserve">Накатный инструмент </w:t>
            </w:r>
            <w:proofErr w:type="spellStart"/>
            <w:r w:rsidRPr="004A661D">
              <w:rPr>
                <w:color w:val="000000"/>
              </w:rPr>
              <w:t>Zeus</w:t>
            </w:r>
            <w:proofErr w:type="spellEnd"/>
            <w:r w:rsidRPr="004A661D">
              <w:rPr>
                <w:color w:val="000000"/>
              </w:rPr>
              <w:t xml:space="preserve"> 290084 20 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9A9A95" w14:textId="5BFD39BD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25.73.60.190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329331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37A205D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7E438B6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607F2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5FAB74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E5552B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0196 10х4/0,8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A540ED9" w14:textId="4B28D68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5CA942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4D911B77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DC6DDF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3F781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AF01A1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260CF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0196 10х4/1,0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6CB6E11" w14:textId="14361D22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54A46F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7ADDC5BF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2D784B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C1EB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902A34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53EA40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0199 10х4/0,8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26593C" w14:textId="29629EE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D3A265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10E03AD4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8F8310A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E21D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5E489A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8171A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0199 10х4/1,0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F21765" w14:textId="780BF56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5783D9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014DFAE9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53D907D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DCCB1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268670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46704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0196 20х8/0,8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B4E5F16" w14:textId="382A90D7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8A29C2C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531E0E60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79F7598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6EFD7F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BFFB5B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EBBF2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0196 20х8/1,0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E113933" w14:textId="6AD8D5A3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5CC211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73F15BDE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31A5A5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093AF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E27CA68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8CC5D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0199 20х8/0,8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E8F46BC" w14:textId="27B4D795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99994E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0CAEC262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5E559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5C10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2CB984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9D377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Накатные ролики 29 0199 20х8/1,0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565334E" w14:textId="0D3423D6" w:rsidR="009C0A14" w:rsidRPr="004A661D" w:rsidRDefault="008E503C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25.73.40.240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66E333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</w:t>
            </w:r>
          </w:p>
        </w:tc>
      </w:tr>
      <w:tr w:rsidR="009C0A14" w:rsidRPr="004A661D" w14:paraId="0335BEDE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763EC70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25F6D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21C3B12A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6B70668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Набор надфилей №2, 140 мм, двухкомпонентная рукоятка (плоский, полукруглый, круглый, трехгранный, квадратный)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21B4EAB" w14:textId="4200CB4D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25.73.30.120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CA5E45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20</w:t>
            </w:r>
          </w:p>
        </w:tc>
      </w:tr>
      <w:tr w:rsidR="009C0A14" w:rsidRPr="004A661D" w14:paraId="1C100DB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FE7F56F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F724D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0B90CFB0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4D7C530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Набор напильников №2, 200 мм, двухкомпонентная рукоятка (плоский, полукруглый, круглый, трехгранный, квадратный)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5890C74" w14:textId="7388CA7F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25.73.30.110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5AF95B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10</w:t>
            </w:r>
          </w:p>
        </w:tc>
      </w:tr>
      <w:tr w:rsidR="009C0A14" w:rsidRPr="004A661D" w14:paraId="6A1541B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EBC73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46E56C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08DC228D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0026253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Лезвие для зенковки BC 1651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26D4B1F" w14:textId="0E585500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25.71.11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5E7D64E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3330E4B6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87832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EDE9D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066EDB0C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65D5FCB3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Лезвие для зенковки BC 1041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D4C58B6" w14:textId="7F3358A8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25.71.11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4F4175B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689A12C6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5C2EE1C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599C3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6D58B5C3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7F41F79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Лезвие BS 1018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0C36E16" w14:textId="1480D39E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25.71.11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46317F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55095B5B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9CF25C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E9E438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19E4FB68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008D8E11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Лезвие BS 1010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8FC804" w14:textId="042432D1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25.71.11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3F910E2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64091A21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302A72B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D41926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1ED5C2AA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0999B0FA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Пила ленточная (ленточное полотно) М42 13х0,65х2490 6/10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2729A7" w14:textId="52466A0A" w:rsidR="009C0A14" w:rsidRPr="004A661D" w:rsidRDefault="00C73578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175ECC5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3E1A093F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3C58A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21D164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266AB130" w14:textId="77777777" w:rsidR="009C0A14" w:rsidRPr="004A661D" w:rsidRDefault="009C0A14" w:rsidP="009C0A14"/>
        </w:tc>
        <w:tc>
          <w:tcPr>
            <w:tcW w:w="4820" w:type="dxa"/>
            <w:shd w:val="clear" w:color="auto" w:fill="auto"/>
            <w:vAlign w:val="center"/>
          </w:tcPr>
          <w:p w14:paraId="661C395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Пила ленточная М42 27х0,9 6/10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3D042E0" w14:textId="725ED194" w:rsidR="009C0A14" w:rsidRPr="004A661D" w:rsidRDefault="00C73578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25.73.40.260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7A272C7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3604D6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7E17E45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B5E25F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0CBA5764" w14:textId="77777777" w:rsidR="009C0A14" w:rsidRPr="004A661D" w:rsidRDefault="009C0A14" w:rsidP="009C0A14">
            <w:pPr>
              <w:rPr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3B75AFD" w14:textId="77777777" w:rsidR="009C0A14" w:rsidRPr="004A661D" w:rsidRDefault="009C0A14" w:rsidP="009C0A14">
            <w:pPr>
              <w:rPr>
                <w:color w:val="000000"/>
              </w:rPr>
            </w:pPr>
            <w:r w:rsidRPr="004A661D">
              <w:rPr>
                <w:color w:val="000000"/>
              </w:rPr>
              <w:t>Рукоятка инструмента для зачистки и снятия заусенцев DT-NG1000 NOMASION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C2A7694" w14:textId="3E3F2136" w:rsidR="009C0A14" w:rsidRPr="004A661D" w:rsidRDefault="00C73578" w:rsidP="009C0A14">
            <w:pPr>
              <w:jc w:val="center"/>
            </w:pPr>
            <w:r w:rsidRPr="004A661D">
              <w:rPr>
                <w:shd w:val="clear" w:color="auto" w:fill="FFFFFF"/>
              </w:rPr>
              <w:t>25.73.30.230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413B700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11D42F78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86FA94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233</w:t>
            </w:r>
          </w:p>
          <w:p w14:paraId="0547F183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08D7E0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524E896F" w14:textId="77777777" w:rsidR="009C0A14" w:rsidRPr="004A661D" w:rsidRDefault="009C0A14" w:rsidP="009C0A14">
            <w:pPr>
              <w:rPr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9FB5818" w14:textId="77777777" w:rsidR="009C0A14" w:rsidRPr="004A661D" w:rsidRDefault="009C0A14" w:rsidP="009C0A14">
            <w:pPr>
              <w:rPr>
                <w:color w:val="000000"/>
              </w:rPr>
            </w:pPr>
            <w:r w:rsidRPr="004A661D">
              <w:rPr>
                <w:color w:val="000000"/>
              </w:rPr>
              <w:t>Шабер полый мини 3,2х50мм HSS GT-D50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A6F525C" w14:textId="59C58BAF" w:rsidR="009C0A14" w:rsidRPr="004A661D" w:rsidRDefault="00C73578" w:rsidP="009C0A14">
            <w:pPr>
              <w:jc w:val="center"/>
            </w:pPr>
            <w:r w:rsidRPr="004A661D">
              <w:rPr>
                <w:color w:val="333333"/>
                <w:shd w:val="clear" w:color="auto" w:fill="FFFFFF"/>
              </w:rPr>
              <w:t>25.73.30.156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BB74B66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50</w:t>
            </w:r>
          </w:p>
        </w:tc>
      </w:tr>
      <w:tr w:rsidR="009C0A14" w:rsidRPr="004A661D" w14:paraId="25DC46F2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42DD6E7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A1A42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5BEE349C" w14:textId="77777777" w:rsidR="009C0A14" w:rsidRPr="004A661D" w:rsidRDefault="009C0A14" w:rsidP="009C0A14">
            <w:pPr>
              <w:rPr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C652E52" w14:textId="77777777" w:rsidR="009C0A14" w:rsidRPr="004A661D" w:rsidRDefault="009C0A14" w:rsidP="009C0A14">
            <w:pPr>
              <w:rPr>
                <w:color w:val="000000"/>
              </w:rPr>
            </w:pPr>
            <w:r w:rsidRPr="004A661D">
              <w:rPr>
                <w:color w:val="000000"/>
              </w:rPr>
              <w:t>Фреза  РМ-2Е-D1.0S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0AEDDFA" w14:textId="5036F460" w:rsidR="009C0A14" w:rsidRPr="004A661D" w:rsidRDefault="00C73578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867FA9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  <w:tr w:rsidR="009C0A14" w:rsidRPr="004A661D" w14:paraId="502D83DD" w14:textId="77777777" w:rsidTr="009C0A14">
        <w:trPr>
          <w:trHeight w:val="70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E9A6F82" w14:textId="77777777" w:rsidR="009C0A14" w:rsidRPr="004A661D" w:rsidRDefault="009C0A14" w:rsidP="009C0A14">
            <w:pPr>
              <w:pStyle w:val="a3"/>
              <w:tabs>
                <w:tab w:val="left" w:pos="884"/>
              </w:tabs>
              <w:spacing w:after="0" w:line="240" w:lineRule="auto"/>
              <w:ind w:left="0" w:right="12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66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B48D8A" w14:textId="77777777" w:rsidR="009C0A14" w:rsidRPr="004A661D" w:rsidRDefault="009C0A14" w:rsidP="009C0A14"/>
        </w:tc>
        <w:tc>
          <w:tcPr>
            <w:tcW w:w="1538" w:type="dxa"/>
            <w:shd w:val="clear" w:color="auto" w:fill="auto"/>
            <w:vAlign w:val="center"/>
          </w:tcPr>
          <w:p w14:paraId="0AA6D3A2" w14:textId="77777777" w:rsidR="009C0A14" w:rsidRPr="004A661D" w:rsidRDefault="009C0A14" w:rsidP="009C0A14">
            <w:pPr>
              <w:rPr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D11A1ED" w14:textId="77777777" w:rsidR="009C0A14" w:rsidRPr="004A661D" w:rsidRDefault="009C0A14" w:rsidP="009C0A14">
            <w:pPr>
              <w:rPr>
                <w:color w:val="000000"/>
              </w:rPr>
            </w:pPr>
            <w:r w:rsidRPr="004A661D">
              <w:rPr>
                <w:color w:val="000000"/>
              </w:rPr>
              <w:t>Фреза 60хD1хD4хL50х3х4F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7DE427" w14:textId="6749DB2B" w:rsidR="009C0A14" w:rsidRPr="004A661D" w:rsidRDefault="00C73578" w:rsidP="009C0A14">
            <w:pPr>
              <w:jc w:val="center"/>
            </w:pPr>
            <w:r w:rsidRPr="004A661D">
              <w:rPr>
                <w:shd w:val="clear" w:color="auto" w:fill="FFFFFF"/>
              </w:rPr>
              <w:t>25.73.40.160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0A68AF4" w14:textId="77777777" w:rsidR="009C0A14" w:rsidRPr="004A661D" w:rsidRDefault="009C0A14" w:rsidP="009C0A14">
            <w:pPr>
              <w:jc w:val="center"/>
              <w:rPr>
                <w:color w:val="000000"/>
              </w:rPr>
            </w:pPr>
            <w:r w:rsidRPr="004A661D">
              <w:rPr>
                <w:color w:val="000000"/>
              </w:rPr>
              <w:t>30</w:t>
            </w:r>
          </w:p>
        </w:tc>
      </w:tr>
    </w:tbl>
    <w:p w14:paraId="6D179300" w14:textId="77777777" w:rsidR="006E1428" w:rsidRPr="004A661D" w:rsidRDefault="006E1428"/>
    <w:sectPr w:rsidR="006E1428" w:rsidRPr="004A661D" w:rsidSect="009C0A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D1504"/>
    <w:multiLevelType w:val="multilevel"/>
    <w:tmpl w:val="F52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28"/>
    <w:rsid w:val="00390F08"/>
    <w:rsid w:val="00490081"/>
    <w:rsid w:val="004A661D"/>
    <w:rsid w:val="006E1428"/>
    <w:rsid w:val="008E503C"/>
    <w:rsid w:val="009C0A14"/>
    <w:rsid w:val="00B97A8C"/>
    <w:rsid w:val="00BD3796"/>
    <w:rsid w:val="00C73578"/>
    <w:rsid w:val="00D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10E6"/>
  <w15:chartTrackingRefBased/>
  <w15:docId w15:val="{72937424-B713-46CA-8DF1-D86E493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0A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C0A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C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0A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1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C0A14"/>
    <w:rPr>
      <w:color w:val="808080"/>
    </w:rPr>
  </w:style>
  <w:style w:type="character" w:styleId="a8">
    <w:name w:val="Strong"/>
    <w:basedOn w:val="a0"/>
    <w:uiPriority w:val="22"/>
    <w:qFormat/>
    <w:rsid w:val="009C0A14"/>
    <w:rPr>
      <w:b/>
      <w:bCs/>
    </w:rPr>
  </w:style>
  <w:style w:type="paragraph" w:customStyle="1" w:styleId="typographyfsyzi47">
    <w:name w:val="_typography_fsyzi_47"/>
    <w:basedOn w:val="a"/>
    <w:rsid w:val="009C0A14"/>
    <w:pPr>
      <w:spacing w:before="100" w:beforeAutospacing="1" w:after="100" w:afterAutospacing="1"/>
    </w:pPr>
  </w:style>
  <w:style w:type="character" w:customStyle="1" w:styleId="dglv-w">
    <w:name w:val="dglv-w"/>
    <w:basedOn w:val="a0"/>
    <w:rsid w:val="009C0A14"/>
  </w:style>
  <w:style w:type="character" w:styleId="a9">
    <w:name w:val="Hyperlink"/>
    <w:basedOn w:val="a0"/>
    <w:uiPriority w:val="99"/>
    <w:semiHidden/>
    <w:unhideWhenUsed/>
    <w:rsid w:val="009C0A14"/>
    <w:rPr>
      <w:color w:val="0000FF"/>
      <w:u w:val="single"/>
    </w:rPr>
  </w:style>
  <w:style w:type="character" w:customStyle="1" w:styleId="t286pc">
    <w:name w:val="t286pc"/>
    <w:basedOn w:val="a0"/>
    <w:rsid w:val="009C0A14"/>
  </w:style>
  <w:style w:type="character" w:customStyle="1" w:styleId="g-js-text-for-copy">
    <w:name w:val="g-js-text-for-copy"/>
    <w:basedOn w:val="a0"/>
    <w:rsid w:val="009C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Закирова</dc:creator>
  <cp:keywords/>
  <dc:description/>
  <cp:lastModifiedBy>Степанов Антон Владимирович</cp:lastModifiedBy>
  <cp:revision>4</cp:revision>
  <dcterms:created xsi:type="dcterms:W3CDTF">2026-03-10T03:47:00Z</dcterms:created>
  <dcterms:modified xsi:type="dcterms:W3CDTF">2026-03-10T05:28:00Z</dcterms:modified>
</cp:coreProperties>
</file>