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71" w:rsidRDefault="00485EFD">
      <w:r>
        <w:t>Добрый день!</w:t>
      </w:r>
      <w:r>
        <w:br/>
        <w:t>Просим дать ТКП на позиции ниже: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374"/>
        <w:gridCol w:w="4160"/>
        <w:gridCol w:w="1308"/>
        <w:gridCol w:w="1497"/>
      </w:tblGrid>
      <w:tr w:rsidR="00485EFD" w:rsidTr="00485E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Адрес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Условия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Количество</w:t>
            </w:r>
            <w:r>
              <w:rPr>
                <w:rFonts w:eastAsia="Times New Roman"/>
                <w:b/>
                <w:bCs/>
              </w:rPr>
              <w:t>, м</w:t>
            </w:r>
          </w:p>
        </w:tc>
      </w:tr>
      <w:tr w:rsidR="00485EFD" w:rsidTr="00485E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 w:rsidP="001007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Арматура в прутках </w:t>
            </w:r>
            <w:r w:rsidR="0010079A">
              <w:rPr>
                <w:rFonts w:eastAsia="Times New Roman"/>
              </w:rPr>
              <w:t>25</w:t>
            </w:r>
            <w:r w:rsidR="0010079A">
              <w:rPr>
                <w:rFonts w:eastAsia="Times New Roman"/>
              </w:rPr>
              <w:t xml:space="preserve">х11700 </w:t>
            </w:r>
            <w:r>
              <w:rPr>
                <w:rFonts w:eastAsia="Times New Roman"/>
              </w:rPr>
              <w:t xml:space="preserve">А500С ГОСТ 34028-2016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Санкт-Петербург, Колпинский район внутригородское муниципальное образование федерального значения г. Санкт-Петербурга, поселок Петро-Славянка.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 w:rsidP="009B3EE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1632</w:t>
            </w:r>
            <w:r w:rsidR="009B3EEC">
              <w:rPr>
                <w:rFonts w:eastAsia="Times New Roman"/>
              </w:rPr>
              <w:t>,00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85EFD" w:rsidTr="00485E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 w:rsidP="001007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Арматура в прутках </w:t>
            </w:r>
            <w:r w:rsidR="0010079A">
              <w:rPr>
                <w:rFonts w:eastAsia="Times New Roman"/>
              </w:rPr>
              <w:t xml:space="preserve"> 20</w:t>
            </w:r>
            <w:r w:rsidR="0010079A">
              <w:rPr>
                <w:rFonts w:eastAsia="Times New Roman"/>
              </w:rPr>
              <w:t xml:space="preserve">х11700 </w:t>
            </w:r>
            <w:r>
              <w:rPr>
                <w:rFonts w:eastAsia="Times New Roman"/>
              </w:rPr>
              <w:t>А500С ГОСТ 34028-2016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Санкт-Петербург, Колпинский район внутригородское муниципальное образование федерального значения г. Санкт-Петербурга, поселок Петро-Славянка.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 w:rsidP="009B3EE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6266</w:t>
            </w:r>
            <w:r w:rsidR="009B3EEC">
              <w:rPr>
                <w:rFonts w:eastAsia="Times New Roman"/>
              </w:rPr>
              <w:t>,00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485EFD" w:rsidTr="00485E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 w:rsidP="001007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Арматура в прутках </w:t>
            </w:r>
            <w:r w:rsidR="0010079A">
              <w:rPr>
                <w:rFonts w:eastAsia="Times New Roman"/>
              </w:rPr>
              <w:t>12</w:t>
            </w:r>
            <w:r w:rsidR="0010079A">
              <w:rPr>
                <w:rFonts w:eastAsia="Times New Roman"/>
              </w:rPr>
              <w:t xml:space="preserve">х11700 </w:t>
            </w:r>
            <w:r>
              <w:rPr>
                <w:rFonts w:eastAsia="Times New Roman"/>
              </w:rPr>
              <w:t xml:space="preserve">А500С ГОСТ 34028-2016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Санкт-Петербург, Колпинский район внутригородское муниципальное образование федерального значения г. Санкт-Петербурга, поселок Петро-Славянка.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EFD" w:rsidRDefault="00485EFD" w:rsidP="009B3EE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11394</w:t>
            </w:r>
            <w:r w:rsidR="009B3EEC">
              <w:rPr>
                <w:rFonts w:eastAsia="Times New Roman"/>
              </w:rPr>
              <w:t>,00</w:t>
            </w:r>
            <w:bookmarkStart w:id="0" w:name="_GoBack"/>
            <w:bookmarkEnd w:id="0"/>
            <w:r>
              <w:rPr>
                <w:rFonts w:eastAsia="Times New Roman"/>
              </w:rPr>
              <w:t xml:space="preserve"> </w:t>
            </w:r>
          </w:p>
        </w:tc>
      </w:tr>
    </w:tbl>
    <w:p w:rsidR="00485EFD" w:rsidRDefault="00485EFD"/>
    <w:p w:rsidR="009B3EEC" w:rsidRDefault="009B3EEC"/>
    <w:p w:rsidR="009B3EEC" w:rsidRDefault="009B3EEC">
      <w:r>
        <w:t>Спасибо!</w:t>
      </w:r>
    </w:p>
    <w:sectPr w:rsidR="009B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1C"/>
    <w:rsid w:val="0010079A"/>
    <w:rsid w:val="00485EFD"/>
    <w:rsid w:val="00504E1C"/>
    <w:rsid w:val="00720971"/>
    <w:rsid w:val="009B3EEC"/>
    <w:rsid w:val="00A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F642"/>
  <w15:chartTrackingRefBased/>
  <w15:docId w15:val="{CFB623D8-9C87-43DD-82AF-2B8955B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Company>Severstal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Юлия Алексеевна</dc:creator>
  <cp:keywords/>
  <dc:description/>
  <cp:lastModifiedBy>Баранова Юлия Алексеевна</cp:lastModifiedBy>
  <cp:revision>4</cp:revision>
  <dcterms:created xsi:type="dcterms:W3CDTF">2026-07-07T05:49:00Z</dcterms:created>
  <dcterms:modified xsi:type="dcterms:W3CDTF">2026-07-07T06:11:00Z</dcterms:modified>
</cp:coreProperties>
</file>