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71" w:rsidRDefault="00F051E0">
      <w:r>
        <w:t>Добрый день!</w:t>
      </w:r>
      <w:r>
        <w:br/>
        <w:t>Просим дать ТКП на позиции ниже:</w:t>
      </w:r>
    </w:p>
    <w:p w:rsidR="00F051E0" w:rsidRDefault="00F051E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48"/>
        <w:gridCol w:w="1710"/>
        <w:gridCol w:w="1206"/>
        <w:gridCol w:w="1788"/>
        <w:gridCol w:w="1404"/>
        <w:gridCol w:w="1383"/>
      </w:tblGrid>
      <w:tr w:rsidR="00F051E0" w:rsidTr="00F05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</w:tr>
      <w:tr w:rsidR="00F051E0" w:rsidTr="00F05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Арматура в мотках А1 5781-82 8мм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 xml:space="preserve">Клинский район, с. </w:t>
            </w:r>
            <w:proofErr w:type="spellStart"/>
            <w:r>
              <w:rPr>
                <w:rFonts w:eastAsia="Times New Roman"/>
              </w:rPr>
              <w:t>Селинское</w:t>
            </w:r>
            <w:proofErr w:type="spellEnd"/>
            <w:r>
              <w:rPr>
                <w:rFonts w:eastAsia="Times New Roman"/>
              </w:rPr>
              <w:t>, координаты : 56.321033, 36.633549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гладкая арматура в мотках по госту 5781-82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</w:p>
        </w:tc>
      </w:tr>
      <w:tr w:rsidR="00F051E0" w:rsidTr="00F05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Арматура в мотках А1 5781-82 10мм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Клинский район, с. </w:t>
            </w:r>
            <w:proofErr w:type="spellStart"/>
            <w:r>
              <w:rPr>
                <w:rFonts w:eastAsia="Times New Roman"/>
              </w:rPr>
              <w:t>Селинское</w:t>
            </w:r>
            <w:proofErr w:type="spellEnd"/>
            <w:r>
              <w:rPr>
                <w:rFonts w:eastAsia="Times New Roman"/>
              </w:rPr>
              <w:t>, координаты : 56.321033, 36.633549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гладкая арматура в мотках по госту 5781-82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1003.400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</w:p>
        </w:tc>
      </w:tr>
      <w:tr w:rsidR="00F051E0" w:rsidTr="00F05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Арматура в мотках А1 5781-82 12мм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Клинский район, с. </w:t>
            </w:r>
            <w:proofErr w:type="spellStart"/>
            <w:r>
              <w:rPr>
                <w:rFonts w:eastAsia="Times New Roman"/>
              </w:rPr>
              <w:t>Селинское</w:t>
            </w:r>
            <w:proofErr w:type="spellEnd"/>
            <w:r>
              <w:rPr>
                <w:rFonts w:eastAsia="Times New Roman"/>
              </w:rPr>
              <w:t>, координаты : 56.321033, 36.633549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гладкая арматура в мотках по госту 5781-82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100.900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51E0" w:rsidRDefault="00F051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</w:t>
            </w:r>
          </w:p>
        </w:tc>
      </w:tr>
    </w:tbl>
    <w:p w:rsidR="00F051E0" w:rsidRDefault="00F051E0"/>
    <w:sectPr w:rsidR="00F0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DF"/>
    <w:rsid w:val="00720971"/>
    <w:rsid w:val="00A97375"/>
    <w:rsid w:val="00CC26DF"/>
    <w:rsid w:val="00F0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DC8D"/>
  <w15:chartTrackingRefBased/>
  <w15:docId w15:val="{9A63D0B0-7CB4-4B80-A394-6662B76D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Severstal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2026-06-10T11:58:00Z</dcterms:created>
  <dcterms:modified xsi:type="dcterms:W3CDTF">2026-06-10T11:59:00Z</dcterms:modified>
</cp:coreProperties>
</file>